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08C8" w14:textId="3BD08EE8" w:rsidR="00AA228C" w:rsidRDefault="00AA228C" w:rsidP="00AA228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14:paraId="2BE66DF7" w14:textId="2DB9DB83" w:rsidR="00B64F5C" w:rsidRDefault="00697F75" w:rsidP="00697F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山添村小規模事業者持続的経営支援補助金</w:t>
      </w:r>
    </w:p>
    <w:p w14:paraId="4A31E052" w14:textId="1BBFF6FB" w:rsidR="00697F75" w:rsidRPr="00697F75" w:rsidRDefault="00697F75" w:rsidP="00697F75">
      <w:pPr>
        <w:jc w:val="center"/>
        <w:rPr>
          <w:rFonts w:ascii="ＭＳ 明朝" w:eastAsia="ＭＳ 明朝" w:hAnsi="ＭＳ 明朝"/>
          <w:sz w:val="28"/>
          <w:szCs w:val="32"/>
        </w:rPr>
      </w:pPr>
      <w:r w:rsidRPr="00697F75">
        <w:rPr>
          <w:rFonts w:ascii="ＭＳ 明朝" w:eastAsia="ＭＳ 明朝" w:hAnsi="ＭＳ 明朝" w:hint="eastAsia"/>
          <w:sz w:val="28"/>
          <w:szCs w:val="32"/>
        </w:rPr>
        <w:t>経営計画書兼補助事業計画書</w:t>
      </w:r>
    </w:p>
    <w:p w14:paraId="014AD521" w14:textId="6BA54E2E" w:rsidR="00697F75" w:rsidRDefault="00697F75" w:rsidP="00697F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〈応募者の概要〉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268"/>
        <w:gridCol w:w="3253"/>
      </w:tblGrid>
      <w:tr w:rsidR="00697F75" w14:paraId="576ABBAE" w14:textId="77777777" w:rsidTr="00AA228C">
        <w:trPr>
          <w:trHeight w:val="533"/>
        </w:trPr>
        <w:tc>
          <w:tcPr>
            <w:tcW w:w="4390" w:type="dxa"/>
            <w:gridSpan w:val="3"/>
            <w:shd w:val="clear" w:color="auto" w:fill="FBE4D5" w:themeFill="accent2" w:themeFillTint="33"/>
            <w:vAlign w:val="center"/>
          </w:tcPr>
          <w:p w14:paraId="3CB35D65" w14:textId="7F0E2113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名称（商号または屋号）</w:t>
            </w:r>
          </w:p>
        </w:tc>
        <w:tc>
          <w:tcPr>
            <w:tcW w:w="5521" w:type="dxa"/>
            <w:gridSpan w:val="2"/>
            <w:vAlign w:val="center"/>
          </w:tcPr>
          <w:p w14:paraId="3B76CB87" w14:textId="77777777" w:rsidR="00697F75" w:rsidRDefault="00697F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697F75" w14:paraId="62A4E76D" w14:textId="77777777" w:rsidTr="00AA228C">
        <w:trPr>
          <w:trHeight w:val="476"/>
        </w:trPr>
        <w:tc>
          <w:tcPr>
            <w:tcW w:w="4390" w:type="dxa"/>
            <w:gridSpan w:val="3"/>
            <w:shd w:val="clear" w:color="auto" w:fill="FBE4D5" w:themeFill="accent2" w:themeFillTint="33"/>
            <w:vAlign w:val="center"/>
          </w:tcPr>
          <w:p w14:paraId="33E928A3" w14:textId="55138E0B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法人番号（１３桁）</w:t>
            </w:r>
          </w:p>
        </w:tc>
        <w:tc>
          <w:tcPr>
            <w:tcW w:w="5521" w:type="dxa"/>
            <w:gridSpan w:val="2"/>
            <w:vAlign w:val="center"/>
          </w:tcPr>
          <w:p w14:paraId="4B71AA73" w14:textId="77777777" w:rsidR="00697F75" w:rsidRDefault="00697F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697F75" w14:paraId="1C4CD745" w14:textId="77777777" w:rsidTr="00AA228C">
        <w:trPr>
          <w:trHeight w:val="559"/>
        </w:trPr>
        <w:tc>
          <w:tcPr>
            <w:tcW w:w="4390" w:type="dxa"/>
            <w:gridSpan w:val="3"/>
            <w:shd w:val="clear" w:color="auto" w:fill="FBE4D5" w:themeFill="accent2" w:themeFillTint="33"/>
            <w:vAlign w:val="center"/>
          </w:tcPr>
          <w:p w14:paraId="555CC4DC" w14:textId="399FB16D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自社ホームページのＵＲＬ</w:t>
            </w:r>
          </w:p>
        </w:tc>
        <w:tc>
          <w:tcPr>
            <w:tcW w:w="5521" w:type="dxa"/>
            <w:gridSpan w:val="2"/>
            <w:vAlign w:val="center"/>
          </w:tcPr>
          <w:p w14:paraId="15FCBF8A" w14:textId="77777777" w:rsidR="00697F75" w:rsidRDefault="00697F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697F75" w14:paraId="69CDF007" w14:textId="77777777" w:rsidTr="00AA228C">
        <w:trPr>
          <w:trHeight w:val="2241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3B680943" w14:textId="747FCE5B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</w:t>
            </w:r>
          </w:p>
        </w:tc>
        <w:tc>
          <w:tcPr>
            <w:tcW w:w="7506" w:type="dxa"/>
            <w:gridSpan w:val="3"/>
            <w:vAlign w:val="center"/>
          </w:tcPr>
          <w:p w14:paraId="75CD5336" w14:textId="77777777" w:rsidR="00697F75" w:rsidRDefault="00697F75" w:rsidP="00697F7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［以下のいずれか一つを選択してください］</w:t>
            </w:r>
          </w:p>
          <w:p w14:paraId="4680BB6F" w14:textId="77777777" w:rsidR="00697F75" w:rsidRDefault="00697F75" w:rsidP="00697F75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）商業・サービス業（宿泊業・娯楽業を除く）</w:t>
            </w:r>
          </w:p>
          <w:p w14:paraId="44B1AFC1" w14:textId="77777777" w:rsidR="00697F75" w:rsidRDefault="00697F75" w:rsidP="00697F75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）サービス業のうち宿泊・娯楽業</w:t>
            </w:r>
          </w:p>
          <w:p w14:paraId="0D25BF89" w14:textId="77777777" w:rsidR="00697F75" w:rsidRDefault="00697F75" w:rsidP="00697F75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）製造業その他</w:t>
            </w:r>
          </w:p>
          <w:p w14:paraId="3AC9C66C" w14:textId="4CEA0F80" w:rsidR="00697F75" w:rsidRPr="00697F75" w:rsidRDefault="00697F75" w:rsidP="00697F75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）特定非営利活動法人（主たる業種の選択不要）</w:t>
            </w:r>
          </w:p>
        </w:tc>
      </w:tr>
      <w:tr w:rsidR="00697F75" w14:paraId="71266FD9" w14:textId="77777777" w:rsidTr="00AA228C">
        <w:trPr>
          <w:trHeight w:val="2555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3DD2F01C" w14:textId="77777777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  <w:p w14:paraId="401FA62B" w14:textId="77777777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（日本標準産業分類）</w:t>
            </w:r>
          </w:p>
          <w:p w14:paraId="5A129025" w14:textId="61A412E4" w:rsidR="00697F75" w:rsidRDefault="00697F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※該当する業種に〇</w:t>
            </w:r>
          </w:p>
        </w:tc>
        <w:tc>
          <w:tcPr>
            <w:tcW w:w="7506" w:type="dxa"/>
            <w:gridSpan w:val="3"/>
            <w:vAlign w:val="center"/>
          </w:tcPr>
          <w:p w14:paraId="07BF9F79" w14:textId="77777777" w:rsidR="00697F75" w:rsidRPr="00697F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 xml:space="preserve">A：農業・林業 B:漁業 C：鉱業・採石業・砂利採取業 D:建設業 E:製造業  </w:t>
            </w:r>
          </w:p>
          <w:p w14:paraId="19EAE023" w14:textId="77777777" w:rsidR="00697F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>F:電気・ガス・熱供給・水道業 G:情報通信業 H:運輸業・郵便業</w:t>
            </w:r>
          </w:p>
          <w:p w14:paraId="16A5CF56" w14:textId="77777777" w:rsidR="00697F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>I:卸売業・小売業 J:金融業・保険業 K:不動産業・物品賃貸業</w:t>
            </w:r>
          </w:p>
          <w:p w14:paraId="0E7FBD94" w14:textId="77777777" w:rsidR="00697F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>L:学術研究・専門・技術サービス業 M:宿泊業・飲食サービス業</w:t>
            </w:r>
          </w:p>
          <w:p w14:paraId="3ADB4C26" w14:textId="77777777" w:rsidR="005062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>N：生活関連サービス業・娯楽業 O:教育・学習支援業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7F75">
              <w:rPr>
                <w:rFonts w:ascii="ＭＳ 明朝" w:eastAsia="ＭＳ 明朝" w:hAnsi="ＭＳ 明朝"/>
              </w:rPr>
              <w:t xml:space="preserve">P:医療・福祉 </w:t>
            </w:r>
          </w:p>
          <w:p w14:paraId="0423EC21" w14:textId="66753E13" w:rsidR="00697F75" w:rsidRDefault="00697F75" w:rsidP="005062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97F75">
              <w:rPr>
                <w:rFonts w:ascii="ＭＳ 明朝" w:eastAsia="ＭＳ 明朝" w:hAnsi="ＭＳ 明朝"/>
              </w:rPr>
              <w:t>Q：複合サービス事業 R：サービス業（他に分類されないもの）</w:t>
            </w:r>
          </w:p>
        </w:tc>
      </w:tr>
      <w:tr w:rsidR="00506275" w14:paraId="3BD7E8BD" w14:textId="77777777" w:rsidTr="00AA228C">
        <w:trPr>
          <w:trHeight w:val="409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546B1415" w14:textId="78E86144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常時使用する従業員数</w:t>
            </w:r>
          </w:p>
        </w:tc>
        <w:tc>
          <w:tcPr>
            <w:tcW w:w="1985" w:type="dxa"/>
            <w:vAlign w:val="center"/>
          </w:tcPr>
          <w:p w14:paraId="2AEE45B8" w14:textId="6B6C1331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</w:tc>
        <w:tc>
          <w:tcPr>
            <w:tcW w:w="5521" w:type="dxa"/>
            <w:gridSpan w:val="2"/>
            <w:vAlign w:val="center"/>
          </w:tcPr>
          <w:p w14:paraId="1D805347" w14:textId="364BC37F" w:rsidR="00506275" w:rsidRDefault="00506275" w:rsidP="00697F75">
            <w:pPr>
              <w:rPr>
                <w:rFonts w:ascii="ＭＳ 明朝" w:eastAsia="ＭＳ 明朝" w:hAnsi="ＭＳ 明朝"/>
              </w:rPr>
            </w:pPr>
            <w:r w:rsidRPr="00506275">
              <w:rPr>
                <w:rFonts w:ascii="ＭＳ 明朝" w:eastAsia="ＭＳ 明朝" w:hAnsi="ＭＳ 明朝"/>
              </w:rPr>
              <w:t xml:space="preserve">＊常時使用する従業員がいなければ、「０人」と記入。 </w:t>
            </w:r>
          </w:p>
          <w:p w14:paraId="7063B306" w14:textId="095A9C06" w:rsidR="00506275" w:rsidRDefault="00506275" w:rsidP="00697F75">
            <w:pPr>
              <w:rPr>
                <w:rFonts w:ascii="ＭＳ 明朝" w:eastAsia="ＭＳ 明朝" w:hAnsi="ＭＳ 明朝"/>
              </w:rPr>
            </w:pPr>
            <w:r w:rsidRPr="00506275">
              <w:rPr>
                <w:rFonts w:ascii="ＭＳ 明朝" w:eastAsia="ＭＳ 明朝" w:hAnsi="ＭＳ 明朝"/>
              </w:rPr>
              <w:t>＊小規模事業者の定義を超える場合は申請できません。</w:t>
            </w:r>
          </w:p>
        </w:tc>
      </w:tr>
      <w:tr w:rsidR="00506275" w14:paraId="320C90A6" w14:textId="77777777" w:rsidTr="00AA228C">
        <w:trPr>
          <w:trHeight w:val="567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405D30C0" w14:textId="6A97837F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資本金額（法人のみ）</w:t>
            </w:r>
          </w:p>
        </w:tc>
        <w:tc>
          <w:tcPr>
            <w:tcW w:w="1985" w:type="dxa"/>
            <w:vAlign w:val="center"/>
          </w:tcPr>
          <w:p w14:paraId="52240732" w14:textId="2C293377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万円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B34F403" w14:textId="20EE2C16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設立年月日（西暦）</w:t>
            </w:r>
          </w:p>
        </w:tc>
        <w:tc>
          <w:tcPr>
            <w:tcW w:w="3253" w:type="dxa"/>
            <w:vAlign w:val="center"/>
          </w:tcPr>
          <w:p w14:paraId="19216AD8" w14:textId="26B86BDE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506275" w14:paraId="6EB9FD0A" w14:textId="77777777" w:rsidTr="00AA228C">
        <w:trPr>
          <w:trHeight w:val="575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17510643" w14:textId="34CF516D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直近1期の売上高</w:t>
            </w:r>
          </w:p>
        </w:tc>
        <w:tc>
          <w:tcPr>
            <w:tcW w:w="1985" w:type="dxa"/>
            <w:vAlign w:val="center"/>
          </w:tcPr>
          <w:p w14:paraId="1A6A0080" w14:textId="43A82F07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A1DEE7" w14:textId="40E84C9C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直近1期の売上総利益</w:t>
            </w:r>
          </w:p>
        </w:tc>
        <w:tc>
          <w:tcPr>
            <w:tcW w:w="3253" w:type="dxa"/>
            <w:vAlign w:val="center"/>
          </w:tcPr>
          <w:p w14:paraId="520396B8" w14:textId="35465686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506275" w14:paraId="4018F8A5" w14:textId="77777777" w:rsidTr="00AA228C">
        <w:trPr>
          <w:trHeight w:val="388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077ADCEB" w14:textId="1CD5F068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直近1期の経常利益</w:t>
            </w:r>
          </w:p>
        </w:tc>
        <w:tc>
          <w:tcPr>
            <w:tcW w:w="1985" w:type="dxa"/>
            <w:vAlign w:val="center"/>
          </w:tcPr>
          <w:p w14:paraId="0F79D667" w14:textId="07FCB4D4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022D547" w14:textId="2633D394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3253" w:type="dxa"/>
            <w:vAlign w:val="center"/>
          </w:tcPr>
          <w:p w14:paraId="7DBDB197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事業所</w:t>
            </w:r>
          </w:p>
          <w:p w14:paraId="007914A0" w14:textId="72431886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※自社を1社としてカウント</w:t>
            </w:r>
          </w:p>
        </w:tc>
      </w:tr>
      <w:tr w:rsidR="00506275" w14:paraId="0BD6D72F" w14:textId="77777777" w:rsidTr="00AA228C">
        <w:trPr>
          <w:trHeight w:val="564"/>
        </w:trPr>
        <w:tc>
          <w:tcPr>
            <w:tcW w:w="988" w:type="dxa"/>
            <w:vMerge w:val="restart"/>
            <w:shd w:val="clear" w:color="auto" w:fill="FBE4D5" w:themeFill="accent2" w:themeFillTint="33"/>
            <w:textDirection w:val="tbRlV"/>
            <w:vAlign w:val="center"/>
          </w:tcPr>
          <w:p w14:paraId="67F496DE" w14:textId="77777777" w:rsidR="00506275" w:rsidRDefault="00506275" w:rsidP="00506275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連絡担当者</w:t>
            </w:r>
          </w:p>
          <w:p w14:paraId="4EA83E5A" w14:textId="09C6303E" w:rsidR="00506275" w:rsidRDefault="00506275" w:rsidP="00506275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（代表者もしくは従業員に限る）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D7F8338" w14:textId="4188D685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336EE295" w14:textId="08BEAA2F" w:rsidR="00506275" w:rsidRDefault="00506275" w:rsidP="0050627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 w14:paraId="3FF73516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9BC675C" w14:textId="0FA741AF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253" w:type="dxa"/>
            <w:vAlign w:val="center"/>
          </w:tcPr>
          <w:p w14:paraId="78847058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506275" w14:paraId="51BC9F7B" w14:textId="77777777" w:rsidTr="00AA228C">
        <w:trPr>
          <w:trHeight w:val="695"/>
        </w:trPr>
        <w:tc>
          <w:tcPr>
            <w:tcW w:w="988" w:type="dxa"/>
            <w:vMerge/>
            <w:shd w:val="clear" w:color="auto" w:fill="FBE4D5" w:themeFill="accent2" w:themeFillTint="33"/>
            <w:vAlign w:val="center"/>
          </w:tcPr>
          <w:p w14:paraId="2E15E5F3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923757E" w14:textId="1FE9F5FB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06" w:type="dxa"/>
            <w:gridSpan w:val="3"/>
            <w:vAlign w:val="center"/>
          </w:tcPr>
          <w:p w14:paraId="760A6880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―　　　　）</w:t>
            </w:r>
          </w:p>
          <w:p w14:paraId="0E4A416D" w14:textId="799CA73D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506275" w14:paraId="7064DF07" w14:textId="77777777" w:rsidTr="00AA228C">
        <w:trPr>
          <w:trHeight w:val="691"/>
        </w:trPr>
        <w:tc>
          <w:tcPr>
            <w:tcW w:w="988" w:type="dxa"/>
            <w:vMerge/>
            <w:shd w:val="clear" w:color="auto" w:fill="FBE4D5" w:themeFill="accent2" w:themeFillTint="33"/>
            <w:vAlign w:val="center"/>
          </w:tcPr>
          <w:p w14:paraId="07080140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924AE18" w14:textId="1E7C3190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985" w:type="dxa"/>
            <w:vAlign w:val="center"/>
          </w:tcPr>
          <w:p w14:paraId="6F37B13F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697B89F" w14:textId="45D8ECCC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3253" w:type="dxa"/>
            <w:vAlign w:val="center"/>
          </w:tcPr>
          <w:p w14:paraId="1E6A55A8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506275" w14:paraId="2AF30317" w14:textId="77777777" w:rsidTr="00AA228C">
        <w:trPr>
          <w:trHeight w:val="715"/>
        </w:trPr>
        <w:tc>
          <w:tcPr>
            <w:tcW w:w="988" w:type="dxa"/>
            <w:vMerge/>
            <w:shd w:val="clear" w:color="auto" w:fill="FBE4D5" w:themeFill="accent2" w:themeFillTint="33"/>
            <w:vAlign w:val="center"/>
          </w:tcPr>
          <w:p w14:paraId="7A4F51B9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FFF2A01" w14:textId="4A3F5159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1985" w:type="dxa"/>
            <w:vAlign w:val="center"/>
          </w:tcPr>
          <w:p w14:paraId="0AFB55B0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712F4F0" w14:textId="28727B3B" w:rsidR="00506275" w:rsidRDefault="00506275" w:rsidP="00697F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3253" w:type="dxa"/>
            <w:vAlign w:val="center"/>
          </w:tcPr>
          <w:p w14:paraId="332B9B56" w14:textId="77777777" w:rsidR="00506275" w:rsidRDefault="00506275" w:rsidP="00697F75">
            <w:pPr>
              <w:rPr>
                <w:rFonts w:ascii="ＭＳ 明朝" w:eastAsia="ＭＳ 明朝" w:hAnsi="ＭＳ 明朝"/>
              </w:rPr>
            </w:pPr>
          </w:p>
        </w:tc>
      </w:tr>
      <w:tr w:rsidR="00AA228C" w14:paraId="7B4BE1F0" w14:textId="77777777" w:rsidTr="00AA228C">
        <w:trPr>
          <w:trHeight w:val="386"/>
        </w:trPr>
        <w:tc>
          <w:tcPr>
            <w:tcW w:w="2405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4AEB2624" w14:textId="28506081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1985" w:type="dxa"/>
            <w:vMerge w:val="restart"/>
            <w:vAlign w:val="center"/>
          </w:tcPr>
          <w:p w14:paraId="3A231622" w14:textId="77777777" w:rsidR="00AA228C" w:rsidRDefault="00AA228C" w:rsidP="00AA2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14F522" w14:textId="0C1939A1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代表者の生年月日</w:t>
            </w:r>
          </w:p>
        </w:tc>
        <w:tc>
          <w:tcPr>
            <w:tcW w:w="3253" w:type="dxa"/>
            <w:vAlign w:val="center"/>
          </w:tcPr>
          <w:p w14:paraId="1A4F9D22" w14:textId="27AB93A9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AA228C" w14:paraId="7F1B4358" w14:textId="77777777" w:rsidTr="00AA228C">
        <w:trPr>
          <w:trHeight w:val="419"/>
        </w:trPr>
        <w:tc>
          <w:tcPr>
            <w:tcW w:w="2405" w:type="dxa"/>
            <w:gridSpan w:val="2"/>
            <w:vMerge/>
            <w:shd w:val="clear" w:color="auto" w:fill="FBE4D5" w:themeFill="accent2" w:themeFillTint="33"/>
            <w:vAlign w:val="center"/>
          </w:tcPr>
          <w:p w14:paraId="2927A40F" w14:textId="77777777" w:rsidR="00AA228C" w:rsidRDefault="00AA228C" w:rsidP="00AA2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70CD8E44" w14:textId="77777777" w:rsidR="00AA228C" w:rsidRDefault="00AA228C" w:rsidP="00AA2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8D7B719" w14:textId="4500F7DD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3253" w:type="dxa"/>
            <w:vAlign w:val="center"/>
          </w:tcPr>
          <w:p w14:paraId="3027BA1A" w14:textId="2BEAB123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歳</w:t>
            </w:r>
          </w:p>
        </w:tc>
      </w:tr>
      <w:tr w:rsidR="00AA228C" w14:paraId="4162ABA5" w14:textId="77777777" w:rsidTr="00AA228C">
        <w:trPr>
          <w:trHeight w:val="703"/>
        </w:trPr>
        <w:tc>
          <w:tcPr>
            <w:tcW w:w="2405" w:type="dxa"/>
            <w:gridSpan w:val="2"/>
            <w:shd w:val="clear" w:color="auto" w:fill="FBE4D5" w:themeFill="accent2" w:themeFillTint="33"/>
            <w:vAlign w:val="center"/>
          </w:tcPr>
          <w:p w14:paraId="53F3873F" w14:textId="6F7B68DD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事業実施場所の住所</w:t>
            </w:r>
          </w:p>
        </w:tc>
        <w:tc>
          <w:tcPr>
            <w:tcW w:w="7506" w:type="dxa"/>
            <w:gridSpan w:val="3"/>
            <w:vAlign w:val="center"/>
          </w:tcPr>
          <w:p w14:paraId="7AB1AE50" w14:textId="77777777" w:rsidR="00AA228C" w:rsidRDefault="00AA228C" w:rsidP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―　　　　）</w:t>
            </w:r>
          </w:p>
          <w:p w14:paraId="47A934FD" w14:textId="77777777" w:rsidR="00AA228C" w:rsidRDefault="00AA228C" w:rsidP="00AA228C">
            <w:pPr>
              <w:rPr>
                <w:rFonts w:ascii="ＭＳ 明朝" w:eastAsia="ＭＳ 明朝" w:hAnsi="ＭＳ 明朝"/>
              </w:rPr>
            </w:pPr>
          </w:p>
        </w:tc>
      </w:tr>
    </w:tbl>
    <w:p w14:paraId="1E902CC7" w14:textId="099DF4C8" w:rsidR="00A47AFC" w:rsidRDefault="00002E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申請枠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954"/>
      </w:tblGrid>
      <w:tr w:rsidR="00002EFB" w14:paraId="3E4EE964" w14:textId="77777777" w:rsidTr="00BE3D99">
        <w:trPr>
          <w:trHeight w:val="334"/>
          <w:jc w:val="center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14:paraId="2F41E431" w14:textId="00D2C23B" w:rsidR="00002EFB" w:rsidRPr="00DE1179" w:rsidRDefault="00002EFB" w:rsidP="00002EF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E1179">
              <w:rPr>
                <w:rFonts w:ascii="ＭＳ 明朝" w:eastAsia="ＭＳ 明朝" w:hAnsi="ＭＳ 明朝" w:hint="eastAsia"/>
                <w:b/>
                <w:bCs/>
              </w:rPr>
              <w:t>該当に○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14:paraId="0DDC093D" w14:textId="4D262B54" w:rsidR="00002EFB" w:rsidRDefault="00002EFB" w:rsidP="00002E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申請枠</w:t>
            </w:r>
            <w:r w:rsidR="002D3D69">
              <w:rPr>
                <w:rFonts w:ascii="ＭＳ 明朝" w:eastAsia="ＭＳ 明朝" w:hAnsi="ＭＳ 明朝" w:hint="eastAsia"/>
              </w:rPr>
              <w:t>、希望特例等</w:t>
            </w:r>
          </w:p>
        </w:tc>
        <w:tc>
          <w:tcPr>
            <w:tcW w:w="4954" w:type="dxa"/>
            <w:shd w:val="clear" w:color="auto" w:fill="FBE4D5" w:themeFill="accent2" w:themeFillTint="33"/>
            <w:vAlign w:val="center"/>
          </w:tcPr>
          <w:p w14:paraId="4D5B300B" w14:textId="4BBC1596" w:rsidR="00002EFB" w:rsidRDefault="00002EFB" w:rsidP="00002E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2D3D6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002EFB" w14:paraId="7CFFBC8B" w14:textId="77777777" w:rsidTr="00BE3D99">
        <w:trPr>
          <w:trHeight w:val="425"/>
          <w:jc w:val="center"/>
        </w:trPr>
        <w:tc>
          <w:tcPr>
            <w:tcW w:w="1129" w:type="dxa"/>
            <w:vAlign w:val="center"/>
          </w:tcPr>
          <w:p w14:paraId="745C8188" w14:textId="5A3BDDEB" w:rsidR="00002EFB" w:rsidRDefault="00002EFB" w:rsidP="00BE3D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1BE2474E" w14:textId="5DDA462A" w:rsidR="00002EFB" w:rsidRDefault="00002E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通常枠</w:t>
            </w:r>
          </w:p>
        </w:tc>
        <w:tc>
          <w:tcPr>
            <w:tcW w:w="4954" w:type="dxa"/>
            <w:vAlign w:val="center"/>
          </w:tcPr>
          <w:p w14:paraId="52D6296B" w14:textId="59FEE3C8" w:rsidR="00002EFB" w:rsidRDefault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３０</w:t>
            </w:r>
            <w:r w:rsidR="00002EFB"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002EFB" w14:paraId="00433823" w14:textId="77777777" w:rsidTr="00BE3D99">
        <w:trPr>
          <w:trHeight w:val="402"/>
          <w:jc w:val="center"/>
        </w:trPr>
        <w:tc>
          <w:tcPr>
            <w:tcW w:w="1129" w:type="dxa"/>
            <w:vAlign w:val="center"/>
          </w:tcPr>
          <w:p w14:paraId="6BC187B7" w14:textId="77777777" w:rsidR="00002EFB" w:rsidRDefault="00002EFB" w:rsidP="00BE3D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7A806B51" w14:textId="2661BF0D" w:rsidR="00002EFB" w:rsidRDefault="00002E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賃金引上げ特例</w:t>
            </w:r>
          </w:p>
        </w:tc>
        <w:tc>
          <w:tcPr>
            <w:tcW w:w="4954" w:type="dxa"/>
            <w:vAlign w:val="center"/>
          </w:tcPr>
          <w:p w14:paraId="2BA1FBBC" w14:textId="3AD2F96E" w:rsidR="00002EFB" w:rsidRDefault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１００</w:t>
            </w:r>
            <w:r w:rsidR="00002EFB">
              <w:rPr>
                <w:rFonts w:ascii="ＭＳ 明朝" w:eastAsia="ＭＳ 明朝" w:hAnsi="ＭＳ 明朝" w:hint="eastAsia"/>
              </w:rPr>
              <w:t>万円上乗せ</w:t>
            </w:r>
          </w:p>
        </w:tc>
      </w:tr>
      <w:tr w:rsidR="00002EFB" w14:paraId="5D4FEAB6" w14:textId="77777777" w:rsidTr="00BE3D99">
        <w:trPr>
          <w:trHeight w:val="421"/>
          <w:jc w:val="center"/>
        </w:trPr>
        <w:tc>
          <w:tcPr>
            <w:tcW w:w="1129" w:type="dxa"/>
            <w:vAlign w:val="center"/>
          </w:tcPr>
          <w:p w14:paraId="457FC684" w14:textId="77777777" w:rsidR="00002EFB" w:rsidRDefault="00002EFB" w:rsidP="00BE3D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51EF8B5F" w14:textId="4804B595" w:rsidR="00002EFB" w:rsidRDefault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創業特例</w:t>
            </w:r>
          </w:p>
        </w:tc>
        <w:tc>
          <w:tcPr>
            <w:tcW w:w="4954" w:type="dxa"/>
            <w:vAlign w:val="center"/>
          </w:tcPr>
          <w:p w14:paraId="6DC2980C" w14:textId="3EC39EDE" w:rsidR="00002EFB" w:rsidRDefault="00AA22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１００万円上乗せ</w:t>
            </w:r>
          </w:p>
        </w:tc>
      </w:tr>
    </w:tbl>
    <w:p w14:paraId="37CBE732" w14:textId="62E0E4CB" w:rsidR="002D3D69" w:rsidRDefault="002D3D69" w:rsidP="00002E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※希望特例等の要件・必要書類等については公募要領で確認すること。</w:t>
      </w:r>
    </w:p>
    <w:p w14:paraId="3CE0894F" w14:textId="19BE7806" w:rsidR="00002EFB" w:rsidRPr="00002EFB" w:rsidRDefault="00002EFB" w:rsidP="00002E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※注意…</w:t>
      </w:r>
      <w:r w:rsidRPr="00002EFB">
        <w:rPr>
          <w:rFonts w:ascii="ＭＳ 明朝" w:eastAsia="ＭＳ 明朝" w:hAnsi="ＭＳ 明朝" w:hint="eastAsia"/>
        </w:rPr>
        <w:t>補事業終了時点で一定要件を満たす必要があり、満たさない場合、補助金交付は行われない。</w:t>
      </w:r>
    </w:p>
    <w:p w14:paraId="0B2EDAEF" w14:textId="3A0A5708" w:rsidR="00F04E53" w:rsidRPr="00853920" w:rsidRDefault="00F04E53" w:rsidP="00F04E53">
      <w:pPr>
        <w:rPr>
          <w:rFonts w:ascii="ＭＳ 明朝" w:eastAsia="ＭＳ 明朝" w:hAnsi="ＭＳ 明朝"/>
          <w:sz w:val="28"/>
          <w:szCs w:val="28"/>
        </w:rPr>
      </w:pPr>
      <w:r w:rsidRPr="00853920">
        <w:rPr>
          <w:rFonts w:ascii="ＭＳ 明朝" w:eastAsia="ＭＳ 明朝" w:hAnsi="ＭＳ 明朝" w:hint="eastAsia"/>
          <w:sz w:val="28"/>
          <w:szCs w:val="28"/>
        </w:rPr>
        <w:t>・・・・・・・・・・・・・・・経営計画・・・・・・・・・・・・・・・・</w:t>
      </w:r>
    </w:p>
    <w:p w14:paraId="56A4B872" w14:textId="64165789" w:rsidR="00B02505" w:rsidRPr="00A47AFC" w:rsidRDefault="00B02505">
      <w:pPr>
        <w:rPr>
          <w:rFonts w:ascii="ＭＳ 明朝" w:eastAsia="ＭＳ 明朝" w:hAnsi="ＭＳ 明朝"/>
          <w:bdr w:val="single" w:sz="4" w:space="0" w:color="auto"/>
        </w:rPr>
      </w:pPr>
      <w:r w:rsidRPr="00A47AFC">
        <w:rPr>
          <w:rFonts w:ascii="ＭＳ 明朝" w:eastAsia="ＭＳ 明朝" w:hAnsi="ＭＳ 明朝" w:hint="eastAsia"/>
          <w:bdr w:val="single" w:sz="4" w:space="0" w:color="auto"/>
        </w:rPr>
        <w:t>1.企業概要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1E62" w:rsidRPr="006154D8" w14:paraId="40E5C089" w14:textId="77777777" w:rsidTr="00761E62">
        <w:trPr>
          <w:trHeight w:val="4989"/>
        </w:trPr>
        <w:tc>
          <w:tcPr>
            <w:tcW w:w="9911" w:type="dxa"/>
          </w:tcPr>
          <w:p w14:paraId="591548E6" w14:textId="4E17B953" w:rsidR="00761E62" w:rsidRPr="006154D8" w:rsidRDefault="00761E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〔概要〕</w:t>
            </w:r>
          </w:p>
          <w:p w14:paraId="05C94F28" w14:textId="77777777" w:rsidR="006412BF" w:rsidRDefault="006412BF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32520A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FE2AB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46439F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9349FD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4776C6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609091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5672C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864A11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9BFEF3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62A34F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CE561D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20B1BD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A478CA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D3953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D92992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6F9A9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B5BB5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F1A2E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123C9D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5C125F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FCFE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62071B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8A059D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AE44C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D2769F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BC3E1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76794C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7A6F52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11B840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6835E4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89FF10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E46D9A" w14:textId="77777777" w:rsidR="004767E3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6A8E67" w14:textId="7B626D0D" w:rsidR="004767E3" w:rsidRPr="006154D8" w:rsidRDefault="004767E3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A8A553" w14:textId="0A2862C8" w:rsidR="00B02505" w:rsidRPr="006154D8" w:rsidRDefault="00B02505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2.顧客ニーズと市場の動向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1E62" w:rsidRPr="006154D8" w14:paraId="1276F67B" w14:textId="77777777" w:rsidTr="004D63CA">
        <w:trPr>
          <w:trHeight w:val="5012"/>
        </w:trPr>
        <w:tc>
          <w:tcPr>
            <w:tcW w:w="9911" w:type="dxa"/>
          </w:tcPr>
          <w:p w14:paraId="65CE630C" w14:textId="40BFA1BE" w:rsidR="00761E62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〔顧客ニーズと市場の動向〕</w:t>
            </w:r>
          </w:p>
          <w:p w14:paraId="076208FC" w14:textId="113A1433" w:rsidR="004D63CA" w:rsidRDefault="004D63CA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C916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8FEC90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8A60DC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48134E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F2C13B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B6E0B4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C3B0DD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F3310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E9D0B0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D84A4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1991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5F842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ED9630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FFD4D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6778A0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0ADED2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0D8CFF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DDD1E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08DA8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4D254D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CE8D14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E1AEEC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CB374A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8D1F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D03F5C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BF0648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EA346B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D4AAA2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9817BC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33598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E41E9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ACAD32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053C21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BD823E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C1B8C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EC03E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665761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BCBABF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242C94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A45085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516423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1A08A9" w14:textId="77777777" w:rsidR="004767E3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EC6822" w14:textId="77777777" w:rsidR="004767E3" w:rsidRPr="006154D8" w:rsidRDefault="004767E3" w:rsidP="00641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B4FDBC" w14:textId="77777777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8833C2" w14:textId="66A61C0B" w:rsidR="00B02505" w:rsidRPr="006154D8" w:rsidRDefault="00B02505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3.自社や自社の提供する商品・サービスの強み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5306D0A0" w14:textId="77777777" w:rsidTr="004D63CA">
        <w:tc>
          <w:tcPr>
            <w:tcW w:w="9911" w:type="dxa"/>
          </w:tcPr>
          <w:p w14:paraId="1B25710F" w14:textId="1CFC4471" w:rsidR="004D63CA" w:rsidRPr="006154D8" w:rsidRDefault="004D63CA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〔強み〕</w:t>
            </w:r>
          </w:p>
          <w:p w14:paraId="59A51089" w14:textId="77777777" w:rsidR="006154D8" w:rsidRDefault="006154D8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F129E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58154E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67D4F9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8BEE53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1E9C4A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4A18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F10E37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4EFB35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CE190B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0EEF8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6269F9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599CA5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425A56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64B3F2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19EDB9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51CF5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77A40A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2DFF1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7D37E2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BCBC84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F68F53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D5F18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60CF84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AB1C00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D00FB7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0CA45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D848E5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7F070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E4D0F8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73714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6AD1D8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24C5E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66D0E2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3AFE9F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EB4469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F4A86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62E5AE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BDB4ED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6917B1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0A5DAD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A10DCB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EF4BA5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01AC97" w14:textId="77777777" w:rsidR="004767E3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0DF65" w14:textId="77777777" w:rsidR="004767E3" w:rsidRPr="006154D8" w:rsidRDefault="004767E3" w:rsidP="00B025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8976D5" w14:textId="5CC3CAA9" w:rsidR="00486CDA" w:rsidRPr="006154D8" w:rsidRDefault="00486CDA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4.経営方針・目標と今後のプラン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7FE3EC1F" w14:textId="77777777" w:rsidTr="004D63CA">
        <w:tc>
          <w:tcPr>
            <w:tcW w:w="9911" w:type="dxa"/>
          </w:tcPr>
          <w:p w14:paraId="1EC9C695" w14:textId="0C9B6A4A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〔経営方針・目標〕</w:t>
            </w:r>
          </w:p>
          <w:p w14:paraId="04AACCD8" w14:textId="77777777" w:rsidR="004D63CA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12514E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B0FEF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94FC5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EE74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E715E9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3D1AD3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C49228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32B30D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118E6D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A56D1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DECAF6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BA5B6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E51595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F29A9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B9D5E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087F9F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5053AE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5C8A28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6C3B48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BA2AC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E212B6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685657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B4D7AD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BC064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0BA9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4EF26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0E06FA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B77D5C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220E92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2AFB6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B7712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A37B7E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2DAB0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A7F1F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CC0624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D142FA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0F77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5F9AE5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3C148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C57A8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419D22" w14:textId="77777777" w:rsidR="00AB4AAF" w:rsidRDefault="00AB4A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A9A23B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566A9C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743A0D" w14:textId="4067BAA8" w:rsidR="004767E3" w:rsidRPr="006154D8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5EB535" w14:textId="194A3E8B" w:rsidR="006154D8" w:rsidRPr="00853920" w:rsidRDefault="006154D8" w:rsidP="006154D8">
      <w:pPr>
        <w:rPr>
          <w:rFonts w:ascii="ＭＳ 明朝" w:eastAsia="ＭＳ 明朝" w:hAnsi="ＭＳ 明朝"/>
          <w:sz w:val="28"/>
          <w:szCs w:val="28"/>
        </w:rPr>
      </w:pPr>
      <w:r w:rsidRPr="00853920">
        <w:rPr>
          <w:rFonts w:ascii="ＭＳ 明朝" w:eastAsia="ＭＳ 明朝" w:hAnsi="ＭＳ 明朝" w:hint="eastAsia"/>
          <w:sz w:val="28"/>
          <w:szCs w:val="28"/>
        </w:rPr>
        <w:lastRenderedPageBreak/>
        <w:t>・・・・・・・・・・・</w:t>
      </w:r>
      <w:r w:rsidR="00AB4AAF" w:rsidRPr="00853920">
        <w:rPr>
          <w:rFonts w:ascii="ＭＳ 明朝" w:eastAsia="ＭＳ 明朝" w:hAnsi="ＭＳ 明朝" w:hint="eastAsia"/>
          <w:sz w:val="28"/>
          <w:szCs w:val="28"/>
        </w:rPr>
        <w:t>・・</w:t>
      </w:r>
      <w:r w:rsidRPr="00853920">
        <w:rPr>
          <w:rFonts w:ascii="ＭＳ 明朝" w:eastAsia="ＭＳ 明朝" w:hAnsi="ＭＳ 明朝" w:hint="eastAsia"/>
          <w:sz w:val="28"/>
          <w:szCs w:val="28"/>
        </w:rPr>
        <w:t>・補助事業計画・・・・・・・・・・・・・・・</w:t>
      </w:r>
    </w:p>
    <w:p w14:paraId="186967EA" w14:textId="0F79D7F6" w:rsidR="00486CDA" w:rsidRPr="006154D8" w:rsidRDefault="00486CDA">
      <w:pPr>
        <w:rPr>
          <w:rFonts w:ascii="ＭＳ 明朝" w:eastAsia="ＭＳ 明朝" w:hAnsi="ＭＳ 明朝"/>
          <w:sz w:val="24"/>
          <w:szCs w:val="24"/>
        </w:rPr>
      </w:pPr>
    </w:p>
    <w:p w14:paraId="56892B58" w14:textId="004D6D0B" w:rsidR="003538AC" w:rsidRPr="006154D8" w:rsidRDefault="003538AC">
      <w:pPr>
        <w:rPr>
          <w:rFonts w:ascii="ＭＳ 明朝" w:eastAsia="ＭＳ 明朝" w:hAnsi="ＭＳ 明朝"/>
          <w:sz w:val="24"/>
          <w:szCs w:val="24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1.補助事業で行う事業名</w:t>
      </w:r>
    </w:p>
    <w:p w14:paraId="4BE58593" w14:textId="56810227" w:rsidR="003538AC" w:rsidRPr="006154D8" w:rsidRDefault="003538AC">
      <w:pPr>
        <w:rPr>
          <w:rFonts w:ascii="ＭＳ 明朝" w:eastAsia="ＭＳ 明朝" w:hAnsi="ＭＳ 明朝"/>
          <w:sz w:val="24"/>
          <w:szCs w:val="24"/>
        </w:rPr>
      </w:pPr>
      <w:r w:rsidRPr="006154D8">
        <w:rPr>
          <w:rFonts w:ascii="ＭＳ 明朝" w:eastAsia="ＭＳ 明朝" w:hAnsi="ＭＳ 明朝" w:hint="eastAsia"/>
          <w:sz w:val="24"/>
          <w:szCs w:val="24"/>
        </w:rPr>
        <w:t>1.補助事業で行う事業名（30字以内）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7A849077" w14:textId="77777777" w:rsidTr="004D63CA">
        <w:trPr>
          <w:trHeight w:val="613"/>
        </w:trPr>
        <w:tc>
          <w:tcPr>
            <w:tcW w:w="9911" w:type="dxa"/>
            <w:vAlign w:val="center"/>
          </w:tcPr>
          <w:p w14:paraId="0E5C004F" w14:textId="6544BFE1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BBD664" w14:textId="77777777" w:rsidR="003538AC" w:rsidRPr="006154D8" w:rsidRDefault="003538AC">
      <w:pPr>
        <w:rPr>
          <w:rFonts w:ascii="ＭＳ 明朝" w:eastAsia="ＭＳ 明朝" w:hAnsi="ＭＳ 明朝"/>
          <w:sz w:val="24"/>
          <w:szCs w:val="24"/>
        </w:rPr>
      </w:pPr>
    </w:p>
    <w:p w14:paraId="5EB4FE26" w14:textId="5FE6D8B6" w:rsidR="003538AC" w:rsidRPr="006154D8" w:rsidRDefault="003538AC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2.販路開拓等（生産性向上）の取組内容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3BA85699" w14:textId="77777777" w:rsidTr="004D63CA">
        <w:trPr>
          <w:trHeight w:val="2721"/>
        </w:trPr>
        <w:tc>
          <w:tcPr>
            <w:tcW w:w="9911" w:type="dxa"/>
          </w:tcPr>
          <w:p w14:paraId="602761B4" w14:textId="77777777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〔概要〕</w:t>
            </w:r>
          </w:p>
          <w:p w14:paraId="1C2E5B49" w14:textId="77777777" w:rsidR="004D63CA" w:rsidRDefault="004D63CA">
            <w:pPr>
              <w:rPr>
                <w:sz w:val="24"/>
                <w:szCs w:val="24"/>
              </w:rPr>
            </w:pPr>
          </w:p>
          <w:p w14:paraId="36727113" w14:textId="77777777" w:rsidR="004767E3" w:rsidRDefault="004767E3">
            <w:pPr>
              <w:rPr>
                <w:sz w:val="24"/>
                <w:szCs w:val="24"/>
              </w:rPr>
            </w:pPr>
          </w:p>
          <w:p w14:paraId="4D0176B1" w14:textId="77777777" w:rsidR="004767E3" w:rsidRDefault="004767E3">
            <w:pPr>
              <w:rPr>
                <w:sz w:val="24"/>
                <w:szCs w:val="24"/>
              </w:rPr>
            </w:pPr>
          </w:p>
          <w:p w14:paraId="65201A08" w14:textId="77777777" w:rsidR="004767E3" w:rsidRDefault="004767E3">
            <w:pPr>
              <w:rPr>
                <w:sz w:val="24"/>
                <w:szCs w:val="24"/>
              </w:rPr>
            </w:pPr>
          </w:p>
          <w:p w14:paraId="08A82691" w14:textId="77777777" w:rsidR="004767E3" w:rsidRDefault="004767E3">
            <w:pPr>
              <w:rPr>
                <w:sz w:val="24"/>
                <w:szCs w:val="24"/>
              </w:rPr>
            </w:pPr>
          </w:p>
          <w:p w14:paraId="5B4A695E" w14:textId="77777777" w:rsidR="004767E3" w:rsidRDefault="004767E3">
            <w:pPr>
              <w:rPr>
                <w:sz w:val="24"/>
                <w:szCs w:val="24"/>
              </w:rPr>
            </w:pPr>
          </w:p>
          <w:p w14:paraId="689A91BE" w14:textId="77777777" w:rsidR="004767E3" w:rsidRDefault="004767E3">
            <w:pPr>
              <w:rPr>
                <w:sz w:val="24"/>
                <w:szCs w:val="24"/>
              </w:rPr>
            </w:pPr>
          </w:p>
          <w:p w14:paraId="0B9CD23E" w14:textId="77777777" w:rsidR="004767E3" w:rsidRDefault="004767E3">
            <w:pPr>
              <w:rPr>
                <w:sz w:val="24"/>
                <w:szCs w:val="24"/>
              </w:rPr>
            </w:pPr>
          </w:p>
          <w:p w14:paraId="47D22637" w14:textId="77777777" w:rsidR="004767E3" w:rsidRDefault="004767E3">
            <w:pPr>
              <w:rPr>
                <w:sz w:val="24"/>
                <w:szCs w:val="24"/>
              </w:rPr>
            </w:pPr>
          </w:p>
          <w:p w14:paraId="79A63FEE" w14:textId="77777777" w:rsidR="004767E3" w:rsidRDefault="004767E3">
            <w:pPr>
              <w:rPr>
                <w:sz w:val="24"/>
                <w:szCs w:val="24"/>
              </w:rPr>
            </w:pPr>
          </w:p>
          <w:p w14:paraId="7371433A" w14:textId="77777777" w:rsidR="004767E3" w:rsidRDefault="004767E3">
            <w:pPr>
              <w:rPr>
                <w:sz w:val="24"/>
                <w:szCs w:val="24"/>
              </w:rPr>
            </w:pPr>
          </w:p>
          <w:p w14:paraId="688F4397" w14:textId="77777777" w:rsidR="004767E3" w:rsidRDefault="004767E3">
            <w:pPr>
              <w:rPr>
                <w:sz w:val="24"/>
                <w:szCs w:val="24"/>
              </w:rPr>
            </w:pPr>
          </w:p>
          <w:p w14:paraId="17DF6B65" w14:textId="77777777" w:rsidR="004767E3" w:rsidRDefault="004767E3">
            <w:pPr>
              <w:rPr>
                <w:sz w:val="24"/>
                <w:szCs w:val="24"/>
              </w:rPr>
            </w:pPr>
          </w:p>
          <w:p w14:paraId="1DFBC62A" w14:textId="77777777" w:rsidR="004767E3" w:rsidRDefault="004767E3">
            <w:pPr>
              <w:rPr>
                <w:sz w:val="24"/>
                <w:szCs w:val="24"/>
              </w:rPr>
            </w:pPr>
          </w:p>
          <w:p w14:paraId="68663C8E" w14:textId="77777777" w:rsidR="004767E3" w:rsidRDefault="004767E3">
            <w:pPr>
              <w:rPr>
                <w:sz w:val="24"/>
                <w:szCs w:val="24"/>
              </w:rPr>
            </w:pPr>
          </w:p>
          <w:p w14:paraId="3EC37738" w14:textId="77777777" w:rsidR="004767E3" w:rsidRDefault="004767E3">
            <w:pPr>
              <w:rPr>
                <w:sz w:val="24"/>
                <w:szCs w:val="24"/>
              </w:rPr>
            </w:pPr>
          </w:p>
          <w:p w14:paraId="7544F4EB" w14:textId="77777777" w:rsidR="004767E3" w:rsidRDefault="004767E3">
            <w:pPr>
              <w:rPr>
                <w:sz w:val="24"/>
                <w:szCs w:val="24"/>
              </w:rPr>
            </w:pPr>
          </w:p>
          <w:p w14:paraId="2C4EDA2F" w14:textId="77777777" w:rsidR="004767E3" w:rsidRDefault="004767E3">
            <w:pPr>
              <w:rPr>
                <w:sz w:val="24"/>
                <w:szCs w:val="24"/>
              </w:rPr>
            </w:pPr>
          </w:p>
          <w:p w14:paraId="09A47D23" w14:textId="77777777" w:rsidR="004767E3" w:rsidRDefault="004767E3">
            <w:pPr>
              <w:rPr>
                <w:sz w:val="24"/>
                <w:szCs w:val="24"/>
              </w:rPr>
            </w:pPr>
          </w:p>
          <w:p w14:paraId="5DC6918F" w14:textId="77777777" w:rsidR="004767E3" w:rsidRDefault="004767E3">
            <w:pPr>
              <w:rPr>
                <w:sz w:val="24"/>
                <w:szCs w:val="24"/>
              </w:rPr>
            </w:pPr>
          </w:p>
          <w:p w14:paraId="7AE08438" w14:textId="77777777" w:rsidR="004767E3" w:rsidRDefault="004767E3">
            <w:pPr>
              <w:rPr>
                <w:sz w:val="24"/>
                <w:szCs w:val="24"/>
              </w:rPr>
            </w:pPr>
          </w:p>
          <w:p w14:paraId="5344A998" w14:textId="77777777" w:rsidR="004767E3" w:rsidRDefault="004767E3">
            <w:pPr>
              <w:rPr>
                <w:sz w:val="24"/>
                <w:szCs w:val="24"/>
              </w:rPr>
            </w:pPr>
          </w:p>
          <w:p w14:paraId="68F6263B" w14:textId="77777777" w:rsidR="004767E3" w:rsidRDefault="004767E3">
            <w:pPr>
              <w:rPr>
                <w:sz w:val="24"/>
                <w:szCs w:val="24"/>
              </w:rPr>
            </w:pPr>
          </w:p>
          <w:p w14:paraId="2CB7D6BE" w14:textId="77777777" w:rsidR="004767E3" w:rsidRDefault="004767E3">
            <w:pPr>
              <w:rPr>
                <w:sz w:val="24"/>
                <w:szCs w:val="24"/>
              </w:rPr>
            </w:pPr>
          </w:p>
          <w:p w14:paraId="18DD350A" w14:textId="77777777" w:rsidR="004767E3" w:rsidRDefault="004767E3">
            <w:pPr>
              <w:rPr>
                <w:sz w:val="24"/>
                <w:szCs w:val="24"/>
              </w:rPr>
            </w:pPr>
          </w:p>
          <w:p w14:paraId="6E7826DD" w14:textId="77777777" w:rsidR="004767E3" w:rsidRDefault="004767E3">
            <w:pPr>
              <w:rPr>
                <w:sz w:val="24"/>
                <w:szCs w:val="24"/>
              </w:rPr>
            </w:pPr>
          </w:p>
          <w:p w14:paraId="68938CF9" w14:textId="77777777" w:rsidR="004767E3" w:rsidRDefault="004767E3">
            <w:pPr>
              <w:rPr>
                <w:sz w:val="24"/>
                <w:szCs w:val="24"/>
              </w:rPr>
            </w:pPr>
          </w:p>
          <w:p w14:paraId="0A4CB42A" w14:textId="19821972" w:rsidR="001A69CC" w:rsidRPr="00853920" w:rsidRDefault="001A69CC">
            <w:pPr>
              <w:rPr>
                <w:sz w:val="24"/>
                <w:szCs w:val="24"/>
              </w:rPr>
            </w:pPr>
          </w:p>
        </w:tc>
      </w:tr>
    </w:tbl>
    <w:p w14:paraId="63E4BC66" w14:textId="51A05CCE" w:rsidR="00AB4AAF" w:rsidRPr="006154D8" w:rsidRDefault="00AB4AAF" w:rsidP="00AB4AAF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3.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業務効率化の取組内容</w:t>
      </w:r>
      <w:r w:rsidRPr="00AB4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4AAF">
        <w:rPr>
          <w:rFonts w:ascii="ＭＳ 明朝" w:eastAsia="ＭＳ 明朝" w:hAnsi="ＭＳ 明朝" w:hint="eastAsia"/>
          <w:szCs w:val="21"/>
        </w:rPr>
        <w:t>※取組があればご記入下さい。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0044F0B8" w14:textId="77777777" w:rsidTr="00AB4AAF">
        <w:trPr>
          <w:trHeight w:val="2602"/>
        </w:trPr>
        <w:tc>
          <w:tcPr>
            <w:tcW w:w="9911" w:type="dxa"/>
          </w:tcPr>
          <w:p w14:paraId="7D65C39D" w14:textId="0ACDF5E8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〔取り組み内容〕</w:t>
            </w:r>
          </w:p>
          <w:p w14:paraId="11AEF6F6" w14:textId="77777777" w:rsidR="004D63CA" w:rsidRPr="006154D8" w:rsidRDefault="004D63CA" w:rsidP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1857CE" w14:textId="77777777" w:rsidR="00AB4AAF" w:rsidRDefault="00AB4AAF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13E08563" w14:textId="77777777" w:rsidR="00853920" w:rsidRDefault="00853920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FF5B02F" w14:textId="54B00764" w:rsidR="003538AC" w:rsidRPr="006154D8" w:rsidRDefault="00AB4AAF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4</w:t>
      </w:r>
      <w:r w:rsidR="00B35256" w:rsidRPr="006154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.補助事業の効果</w:t>
      </w:r>
    </w:p>
    <w:p w14:paraId="6D3076FA" w14:textId="512614C6" w:rsidR="00B35256" w:rsidRPr="006154D8" w:rsidRDefault="00B35256">
      <w:pPr>
        <w:rPr>
          <w:rFonts w:ascii="ＭＳ 明朝" w:eastAsia="ＭＳ 明朝" w:hAnsi="ＭＳ 明朝"/>
          <w:sz w:val="24"/>
          <w:szCs w:val="24"/>
        </w:rPr>
      </w:pPr>
      <w:r w:rsidRPr="006154D8">
        <w:rPr>
          <w:rFonts w:ascii="ＭＳ 明朝" w:eastAsia="ＭＳ 明朝" w:hAnsi="ＭＳ 明朝" w:hint="eastAsia"/>
          <w:sz w:val="24"/>
          <w:szCs w:val="24"/>
        </w:rPr>
        <w:t>※販路開拓等の取組や業務効率化の取組を通じて、どのように生産性向上につながるのかを必ず説明してください。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63CA" w:rsidRPr="006154D8" w14:paraId="4B08A09F" w14:textId="77777777" w:rsidTr="004D63CA">
        <w:trPr>
          <w:trHeight w:val="6623"/>
        </w:trPr>
        <w:tc>
          <w:tcPr>
            <w:tcW w:w="9911" w:type="dxa"/>
          </w:tcPr>
          <w:p w14:paraId="4430C1FD" w14:textId="24FE2D91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54D8">
              <w:rPr>
                <w:rFonts w:ascii="ＭＳ 明朝" w:eastAsia="ＭＳ 明朝" w:hAnsi="ＭＳ 明朝" w:hint="eastAsia"/>
                <w:sz w:val="24"/>
                <w:szCs w:val="24"/>
              </w:rPr>
              <w:t>〔取り組みの効果〕</w:t>
            </w:r>
          </w:p>
          <w:p w14:paraId="3CC40630" w14:textId="77777777" w:rsidR="00853920" w:rsidRPr="00E10CA1" w:rsidRDefault="00853920" w:rsidP="0085392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72E2100" w14:textId="77777777" w:rsidR="00853920" w:rsidRPr="00E10CA1" w:rsidRDefault="00853920" w:rsidP="0085392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FB4D45E" w14:textId="77777777" w:rsidR="00853920" w:rsidRPr="00E10CA1" w:rsidRDefault="00853920" w:rsidP="0085392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743EC0B" w14:textId="77777777" w:rsidR="00853920" w:rsidRPr="00E10CA1" w:rsidRDefault="00853920" w:rsidP="0085392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FC95AF9" w14:textId="77777777" w:rsidR="004D63CA" w:rsidRPr="00853920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068039" w14:textId="77777777" w:rsidR="004D63CA" w:rsidRPr="006154D8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F5916A" w14:textId="77777777" w:rsidR="004D63CA" w:rsidRDefault="004D63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95C69" w14:textId="77777777" w:rsidR="00853920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0775D8" w14:textId="77777777" w:rsidR="00853920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1A89ED" w14:textId="77777777" w:rsidR="00853920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6823CD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2B6229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5AB185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45947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F61051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91626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3E5E9D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6E7153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C72933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D6DE2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EBA700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1D37C5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7EB2E9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129C22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31534C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82D263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10DF3A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96E4F9" w14:textId="77777777" w:rsidR="004767E3" w:rsidRDefault="004767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BD313C" w14:textId="77777777" w:rsidR="00853920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9CBE9C" w14:textId="77777777" w:rsidR="00853920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E9E524" w14:textId="77777777" w:rsidR="00853920" w:rsidRPr="006154D8" w:rsidRDefault="00853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CB2697" w14:textId="00496F36" w:rsidR="00B35256" w:rsidRPr="00853920" w:rsidRDefault="00B35256">
      <w:pPr>
        <w:rPr>
          <w:rFonts w:ascii="ＭＳ 明朝" w:eastAsia="ＭＳ 明朝" w:hAnsi="ＭＳ 明朝"/>
          <w:sz w:val="28"/>
          <w:szCs w:val="32"/>
        </w:rPr>
      </w:pPr>
      <w:r w:rsidRPr="00853920">
        <w:rPr>
          <w:rFonts w:ascii="ＭＳ 明朝" w:eastAsia="ＭＳ 明朝" w:hAnsi="ＭＳ 明朝" w:hint="eastAsia"/>
          <w:sz w:val="28"/>
          <w:szCs w:val="32"/>
        </w:rPr>
        <w:lastRenderedPageBreak/>
        <w:t>・・・・・・・</w:t>
      </w:r>
      <w:r w:rsidR="00853920">
        <w:rPr>
          <w:rFonts w:ascii="ＭＳ 明朝" w:eastAsia="ＭＳ 明朝" w:hAnsi="ＭＳ 明朝" w:hint="eastAsia"/>
          <w:sz w:val="28"/>
          <w:szCs w:val="32"/>
        </w:rPr>
        <w:t>・</w:t>
      </w:r>
      <w:r w:rsidRPr="00853920">
        <w:rPr>
          <w:rFonts w:ascii="ＭＳ 明朝" w:eastAsia="ＭＳ 明朝" w:hAnsi="ＭＳ 明朝" w:hint="eastAsia"/>
          <w:sz w:val="28"/>
          <w:szCs w:val="32"/>
        </w:rPr>
        <w:t>・・・・経費明細表・資金調達方法・・・・・・・・・・</w:t>
      </w:r>
      <w:r w:rsidR="00853920">
        <w:rPr>
          <w:rFonts w:ascii="ＭＳ 明朝" w:eastAsia="ＭＳ 明朝" w:hAnsi="ＭＳ 明朝" w:hint="eastAsia"/>
          <w:sz w:val="28"/>
          <w:szCs w:val="32"/>
        </w:rPr>
        <w:t>・</w:t>
      </w:r>
    </w:p>
    <w:p w14:paraId="3254E17F" w14:textId="77E8EA55" w:rsidR="00B35256" w:rsidRPr="00A47AFC" w:rsidRDefault="00B35256">
      <w:pPr>
        <w:rPr>
          <w:rFonts w:ascii="ＭＳ 明朝" w:eastAsia="ＭＳ 明朝" w:hAnsi="ＭＳ 明朝"/>
        </w:rPr>
      </w:pPr>
      <w:r w:rsidRPr="00A47AFC">
        <w:rPr>
          <w:rFonts w:ascii="ＭＳ 明朝" w:eastAsia="ＭＳ 明朝" w:hAnsi="ＭＳ 明朝" w:hint="eastAsia"/>
        </w:rPr>
        <w:t>【税務区分】</w:t>
      </w:r>
      <w:r w:rsidR="00A27FF7">
        <w:rPr>
          <w:rFonts w:ascii="ＭＳ 明朝" w:eastAsia="ＭＳ 明朝" w:hAnsi="ＭＳ 明朝"/>
        </w:rPr>
        <w:tab/>
      </w:r>
      <w:r w:rsidRPr="00A47AFC">
        <w:rPr>
          <w:rFonts w:ascii="ＭＳ 明朝" w:eastAsia="ＭＳ 明朝" w:hAnsi="ＭＳ 明朝" w:hint="eastAsia"/>
        </w:rPr>
        <w:t>・税込</w:t>
      </w:r>
    </w:p>
    <w:p w14:paraId="077B9FA2" w14:textId="729F1F3E" w:rsidR="00B35256" w:rsidRPr="00A47AFC" w:rsidRDefault="00B35256" w:rsidP="00A27FF7">
      <w:pPr>
        <w:ind w:left="420" w:firstLineChars="600" w:firstLine="1260"/>
        <w:rPr>
          <w:rFonts w:ascii="ＭＳ 明朝" w:eastAsia="ＭＳ 明朝" w:hAnsi="ＭＳ 明朝"/>
        </w:rPr>
      </w:pPr>
      <w:r w:rsidRPr="00A47AFC">
        <w:rPr>
          <w:rFonts w:ascii="ＭＳ 明朝" w:eastAsia="ＭＳ 明朝" w:hAnsi="ＭＳ 明朝" w:hint="eastAsia"/>
        </w:rPr>
        <w:t>・税抜</w:t>
      </w:r>
    </w:p>
    <w:p w14:paraId="59553E3B" w14:textId="43736F9D" w:rsidR="00B35256" w:rsidRPr="00A47AFC" w:rsidRDefault="00B35256">
      <w:pPr>
        <w:rPr>
          <w:rFonts w:ascii="ＭＳ 明朝" w:eastAsia="ＭＳ 明朝" w:hAnsi="ＭＳ 明朝"/>
        </w:rPr>
      </w:pPr>
      <w:r w:rsidRPr="00A47AFC">
        <w:rPr>
          <w:rFonts w:ascii="ＭＳ 明朝" w:eastAsia="ＭＳ 明朝" w:hAnsi="ＭＳ 明朝" w:hint="eastAsia"/>
        </w:rPr>
        <w:t>※免税事業者、簡易課税事業者、2割特例選択者は「税込」を選択することが出来る。</w:t>
      </w:r>
    </w:p>
    <w:p w14:paraId="5D122BDB" w14:textId="77777777" w:rsidR="00B35256" w:rsidRPr="00A47AFC" w:rsidRDefault="00B35256">
      <w:pPr>
        <w:rPr>
          <w:rFonts w:ascii="ＭＳ 明朝" w:eastAsia="ＭＳ 明朝" w:hAnsi="ＭＳ 明朝"/>
        </w:rPr>
      </w:pPr>
    </w:p>
    <w:p w14:paraId="65E440A1" w14:textId="77777777" w:rsidR="00A27FF7" w:rsidRPr="00A47AFC" w:rsidRDefault="00A27FF7" w:rsidP="00A27FF7">
      <w:pPr>
        <w:rPr>
          <w:rFonts w:ascii="ＭＳ 明朝" w:eastAsia="ＭＳ 明朝" w:hAnsi="ＭＳ 明朝"/>
        </w:rPr>
      </w:pPr>
      <w:r w:rsidRPr="00A47AFC">
        <w:rPr>
          <w:rFonts w:ascii="ＭＳ 明朝" w:eastAsia="ＭＳ 明朝" w:hAnsi="ＭＳ 明朝" w:hint="eastAsia"/>
        </w:rPr>
        <w:t>【経費明細表】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268"/>
        <w:gridCol w:w="1500"/>
      </w:tblGrid>
      <w:tr w:rsidR="00A27FF7" w:rsidRPr="00A47AFC" w14:paraId="5C105261" w14:textId="77777777" w:rsidTr="00FE078D">
        <w:trPr>
          <w:trHeight w:val="541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00905CCC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D44BEB3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154A289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経費内訳</w:t>
            </w:r>
          </w:p>
          <w:p w14:paraId="76EC27F9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（単価×数）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30D5EC9" w14:textId="77777777" w:rsidR="00CB77AD" w:rsidRPr="00A47AFC" w:rsidRDefault="00CB77AD" w:rsidP="00CB77A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補助対象経費</w:t>
            </w:r>
          </w:p>
          <w:p w14:paraId="46A52701" w14:textId="12FA35DD" w:rsidR="00A27FF7" w:rsidRPr="00A47AFC" w:rsidRDefault="00CB77AD" w:rsidP="00CB77A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税別 ／ 税込 ）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48D63086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経費に係る備考</w:t>
            </w:r>
          </w:p>
        </w:tc>
      </w:tr>
      <w:tr w:rsidR="00A27FF7" w:rsidRPr="00A47AFC" w14:paraId="2D81CA28" w14:textId="77777777" w:rsidTr="00A27FF7">
        <w:trPr>
          <w:trHeight w:val="520"/>
        </w:trPr>
        <w:tc>
          <w:tcPr>
            <w:tcW w:w="1696" w:type="dxa"/>
            <w:vAlign w:val="center"/>
          </w:tcPr>
          <w:p w14:paraId="79353AF0" w14:textId="07C1E120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A22F204" w14:textId="484E87F0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9AB3B6C" w14:textId="721FC828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9139260" w14:textId="3D72A48F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00" w:type="dxa"/>
            <w:vAlign w:val="center"/>
          </w:tcPr>
          <w:p w14:paraId="3EE33555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</w:tr>
      <w:tr w:rsidR="00A27FF7" w:rsidRPr="00A47AFC" w14:paraId="37F92726" w14:textId="77777777" w:rsidTr="00A27FF7">
        <w:trPr>
          <w:trHeight w:val="493"/>
        </w:trPr>
        <w:tc>
          <w:tcPr>
            <w:tcW w:w="1696" w:type="dxa"/>
            <w:vAlign w:val="center"/>
          </w:tcPr>
          <w:p w14:paraId="673536EC" w14:textId="6438F681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F88E621" w14:textId="7EE64D85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1F17D7E" w14:textId="236899F0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8682E33" w14:textId="33E6416C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00" w:type="dxa"/>
            <w:vAlign w:val="center"/>
          </w:tcPr>
          <w:p w14:paraId="7FC15C26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</w:tr>
      <w:tr w:rsidR="00A27FF7" w:rsidRPr="00A47AFC" w14:paraId="2ADC6C31" w14:textId="77777777" w:rsidTr="00A27FF7">
        <w:trPr>
          <w:trHeight w:val="523"/>
        </w:trPr>
        <w:tc>
          <w:tcPr>
            <w:tcW w:w="1696" w:type="dxa"/>
            <w:vAlign w:val="center"/>
          </w:tcPr>
          <w:p w14:paraId="6C5FB4B1" w14:textId="340A2706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EA3ECFA" w14:textId="50ADBBCA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1C70444" w14:textId="05B01F4F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AFB8F8D" w14:textId="78559132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00" w:type="dxa"/>
            <w:vAlign w:val="center"/>
          </w:tcPr>
          <w:p w14:paraId="0FBEEED0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</w:tr>
      <w:tr w:rsidR="00A27FF7" w:rsidRPr="00A47AFC" w14:paraId="152CF678" w14:textId="77777777" w:rsidTr="00A27FF7">
        <w:trPr>
          <w:trHeight w:val="477"/>
        </w:trPr>
        <w:tc>
          <w:tcPr>
            <w:tcW w:w="1696" w:type="dxa"/>
            <w:vAlign w:val="center"/>
          </w:tcPr>
          <w:p w14:paraId="652F6A57" w14:textId="75D95171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9458373" w14:textId="5E22BDD4" w:rsidR="00A27FF7" w:rsidRPr="00A27FF7" w:rsidRDefault="00A27FF7" w:rsidP="00FE078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AD0B6E1" w14:textId="6CCBB66F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404C95B" w14:textId="0487E793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00" w:type="dxa"/>
            <w:vAlign w:val="center"/>
          </w:tcPr>
          <w:p w14:paraId="16AD65F4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</w:p>
        </w:tc>
      </w:tr>
    </w:tbl>
    <w:p w14:paraId="78F80F3D" w14:textId="77777777" w:rsidR="00A27FF7" w:rsidRDefault="00A27FF7" w:rsidP="00A27FF7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23"/>
        <w:gridCol w:w="846"/>
        <w:gridCol w:w="2542"/>
      </w:tblGrid>
      <w:tr w:rsidR="00A27FF7" w:rsidRPr="00A47AFC" w14:paraId="39D807FC" w14:textId="77777777" w:rsidTr="00FE078D">
        <w:trPr>
          <w:trHeight w:val="720"/>
        </w:trPr>
        <w:tc>
          <w:tcPr>
            <w:tcW w:w="6523" w:type="dxa"/>
            <w:vAlign w:val="center"/>
          </w:tcPr>
          <w:p w14:paraId="5F6D9975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補助対象経費</w:t>
            </w:r>
            <w:r>
              <w:rPr>
                <w:rFonts w:ascii="ＭＳ 明朝" w:eastAsia="ＭＳ 明朝" w:hAnsi="ＭＳ 明朝" w:hint="eastAsia"/>
              </w:rPr>
              <w:t>小計</w:t>
            </w:r>
            <w:r w:rsidRPr="00515A6F">
              <w:rPr>
                <w:rFonts w:ascii="ＭＳ 明朝" w:eastAsia="ＭＳ 明朝" w:hAnsi="ＭＳ 明朝" w:hint="eastAsia"/>
                <w:color w:val="EE0000"/>
              </w:rPr>
              <w:t>（ウェブサイト関連費を除く）</w:t>
            </w:r>
          </w:p>
        </w:tc>
        <w:tc>
          <w:tcPr>
            <w:tcW w:w="846" w:type="dxa"/>
            <w:vAlign w:val="center"/>
          </w:tcPr>
          <w:p w14:paraId="0AA518EA" w14:textId="77777777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2542" w:type="dxa"/>
            <w:vAlign w:val="center"/>
          </w:tcPr>
          <w:p w14:paraId="7AB982B3" w14:textId="4D404D0A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47DC14B2" w14:textId="77777777" w:rsidTr="00FE078D">
        <w:trPr>
          <w:trHeight w:val="798"/>
        </w:trPr>
        <w:tc>
          <w:tcPr>
            <w:tcW w:w="6523" w:type="dxa"/>
            <w:vAlign w:val="center"/>
          </w:tcPr>
          <w:p w14:paraId="2FB72B3C" w14:textId="77777777" w:rsidR="00A27FF7" w:rsidRDefault="00A27FF7" w:rsidP="00FE078D">
            <w:pPr>
              <w:rPr>
                <w:rFonts w:ascii="ＭＳ 明朝" w:eastAsia="ＭＳ 明朝" w:hAnsi="ＭＳ 明朝"/>
                <w:color w:val="EE0000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  <w:r w:rsidRPr="00515A6F">
              <w:rPr>
                <w:rFonts w:ascii="ＭＳ 明朝" w:eastAsia="ＭＳ 明朝" w:hAnsi="ＭＳ 明朝" w:hint="eastAsia"/>
                <w:color w:val="EE0000"/>
              </w:rPr>
              <w:t>（ウェブサイト関連費を除く）</w:t>
            </w:r>
          </w:p>
          <w:p w14:paraId="21026AB9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515A6F">
              <w:rPr>
                <w:rFonts w:ascii="ＭＳ 明朝" w:eastAsia="ＭＳ 明朝" w:hAnsi="ＭＳ 明朝" w:hint="eastAsia"/>
              </w:rPr>
              <w:t>補助率２／３以内（円未満切捨て）</w:t>
            </w:r>
          </w:p>
        </w:tc>
        <w:tc>
          <w:tcPr>
            <w:tcW w:w="846" w:type="dxa"/>
            <w:vAlign w:val="center"/>
          </w:tcPr>
          <w:p w14:paraId="74C51172" w14:textId="24C42B81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2" w:type="dxa"/>
            <w:vAlign w:val="center"/>
          </w:tcPr>
          <w:p w14:paraId="473B453D" w14:textId="0B730EDF" w:rsidR="00A27FF7" w:rsidRDefault="00A27FF7" w:rsidP="00A27FF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2CC57DBE" w14:textId="77777777" w:rsidTr="00FE078D">
        <w:trPr>
          <w:trHeight w:val="743"/>
        </w:trPr>
        <w:tc>
          <w:tcPr>
            <w:tcW w:w="6523" w:type="dxa"/>
            <w:vAlign w:val="center"/>
          </w:tcPr>
          <w:p w14:paraId="6112BAD7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ウェブサイト関連費に係る補助金対象経費小計</w:t>
            </w:r>
          </w:p>
        </w:tc>
        <w:tc>
          <w:tcPr>
            <w:tcW w:w="846" w:type="dxa"/>
            <w:vAlign w:val="center"/>
          </w:tcPr>
          <w:p w14:paraId="2696C391" w14:textId="77777777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（ｃ）</w:t>
            </w:r>
          </w:p>
        </w:tc>
        <w:tc>
          <w:tcPr>
            <w:tcW w:w="2542" w:type="dxa"/>
            <w:vAlign w:val="center"/>
          </w:tcPr>
          <w:p w14:paraId="00D95604" w14:textId="14C5AB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31FB02FF" w14:textId="77777777" w:rsidTr="00FE078D">
        <w:trPr>
          <w:trHeight w:val="839"/>
        </w:trPr>
        <w:tc>
          <w:tcPr>
            <w:tcW w:w="6523" w:type="dxa"/>
            <w:vAlign w:val="center"/>
          </w:tcPr>
          <w:p w14:paraId="2F75B4E6" w14:textId="77777777" w:rsidR="00A27FF7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ウェブサイト関連費に係る交付申請額</w:t>
            </w:r>
          </w:p>
          <w:p w14:paraId="51A9967C" w14:textId="77777777" w:rsidR="00A27FF7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※（ｆ）の１／２を上限、（ｃ）×補助率２／３以内</w:t>
            </w:r>
          </w:p>
        </w:tc>
        <w:tc>
          <w:tcPr>
            <w:tcW w:w="846" w:type="dxa"/>
            <w:vAlign w:val="center"/>
          </w:tcPr>
          <w:p w14:paraId="71FEFAB5" w14:textId="77777777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（ｄ）</w:t>
            </w:r>
          </w:p>
        </w:tc>
        <w:tc>
          <w:tcPr>
            <w:tcW w:w="2542" w:type="dxa"/>
            <w:vAlign w:val="center"/>
          </w:tcPr>
          <w:p w14:paraId="5DE4EA3D" w14:textId="7E4F9F29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7460F574" w14:textId="77777777" w:rsidTr="00FE078D">
        <w:trPr>
          <w:trHeight w:val="709"/>
        </w:trPr>
        <w:tc>
          <w:tcPr>
            <w:tcW w:w="6523" w:type="dxa"/>
            <w:vAlign w:val="center"/>
          </w:tcPr>
          <w:p w14:paraId="05AECC81" w14:textId="77777777" w:rsidR="00A27FF7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補助対象経費合計（ａ＋ｃ）</w:t>
            </w:r>
          </w:p>
        </w:tc>
        <w:tc>
          <w:tcPr>
            <w:tcW w:w="846" w:type="dxa"/>
            <w:vAlign w:val="center"/>
          </w:tcPr>
          <w:p w14:paraId="1DE81881" w14:textId="77777777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（ｅ）</w:t>
            </w:r>
          </w:p>
        </w:tc>
        <w:tc>
          <w:tcPr>
            <w:tcW w:w="2542" w:type="dxa"/>
            <w:vAlign w:val="center"/>
          </w:tcPr>
          <w:p w14:paraId="6C00C3B5" w14:textId="4F99EB2B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41F26F44" w14:textId="77777777" w:rsidTr="00FE078D">
        <w:trPr>
          <w:trHeight w:val="832"/>
        </w:trPr>
        <w:tc>
          <w:tcPr>
            <w:tcW w:w="6523" w:type="dxa"/>
            <w:vAlign w:val="center"/>
          </w:tcPr>
          <w:p w14:paraId="46B56956" w14:textId="77777777" w:rsidR="00A27FF7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3896EE5F" w14:textId="77777777" w:rsidR="00A27FF7" w:rsidRDefault="00A27FF7" w:rsidP="00FE0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※通常枠３０万円上限、特例枠１３０万円上限</w:t>
            </w:r>
          </w:p>
        </w:tc>
        <w:tc>
          <w:tcPr>
            <w:tcW w:w="846" w:type="dxa"/>
            <w:vAlign w:val="center"/>
          </w:tcPr>
          <w:p w14:paraId="11437C18" w14:textId="77777777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（ｆ）</w:t>
            </w:r>
          </w:p>
        </w:tc>
        <w:tc>
          <w:tcPr>
            <w:tcW w:w="2542" w:type="dxa"/>
            <w:vAlign w:val="center"/>
          </w:tcPr>
          <w:p w14:paraId="64FC666E" w14:textId="5EDFB373" w:rsidR="00A27FF7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CA34D5C" w14:textId="77777777" w:rsidR="00A27FF7" w:rsidRDefault="00A27FF7" w:rsidP="00A27FF7">
      <w:pPr>
        <w:rPr>
          <w:rFonts w:ascii="ＭＳ 明朝" w:eastAsia="ＭＳ 明朝" w:hAnsi="ＭＳ 明朝"/>
        </w:rPr>
      </w:pPr>
    </w:p>
    <w:p w14:paraId="6FDB8B1A" w14:textId="77777777" w:rsidR="00A27FF7" w:rsidRPr="00A47AFC" w:rsidRDefault="00A27FF7" w:rsidP="00A27FF7">
      <w:pPr>
        <w:rPr>
          <w:rFonts w:ascii="ＭＳ 明朝" w:eastAsia="ＭＳ 明朝" w:hAnsi="ＭＳ 明朝"/>
        </w:rPr>
      </w:pPr>
      <w:r w:rsidRPr="00A47AFC">
        <w:rPr>
          <w:rFonts w:ascii="ＭＳ 明朝" w:eastAsia="ＭＳ 明朝" w:hAnsi="ＭＳ 明朝" w:hint="eastAsia"/>
        </w:rPr>
        <w:t>資金調達方法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4"/>
        <w:gridCol w:w="4929"/>
      </w:tblGrid>
      <w:tr w:rsidR="00A27FF7" w:rsidRPr="00A47AFC" w14:paraId="1383C259" w14:textId="77777777" w:rsidTr="00FE078D">
        <w:trPr>
          <w:trHeight w:val="243"/>
        </w:trPr>
        <w:tc>
          <w:tcPr>
            <w:tcW w:w="492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7445A0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9FFB99" w14:textId="77777777" w:rsidR="00A27FF7" w:rsidRPr="00A47AFC" w:rsidRDefault="00A27FF7" w:rsidP="00FE078D">
            <w:pPr>
              <w:jc w:val="center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A27FF7" w:rsidRPr="00A47AFC" w14:paraId="071BAECA" w14:textId="77777777" w:rsidTr="00FE078D">
        <w:trPr>
          <w:trHeight w:val="585"/>
        </w:trPr>
        <w:tc>
          <w:tcPr>
            <w:tcW w:w="4924" w:type="dxa"/>
            <w:vAlign w:val="center"/>
          </w:tcPr>
          <w:p w14:paraId="40C398CA" w14:textId="77777777" w:rsidR="00A27FF7" w:rsidRPr="00A47AFC" w:rsidRDefault="00A27FF7" w:rsidP="00FE078D">
            <w:pPr>
              <w:jc w:val="left"/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1.補助金</w:t>
            </w:r>
          </w:p>
        </w:tc>
        <w:tc>
          <w:tcPr>
            <w:tcW w:w="4929" w:type="dxa"/>
            <w:vAlign w:val="center"/>
          </w:tcPr>
          <w:p w14:paraId="2AC949A9" w14:textId="777777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３００，０００円</w:t>
            </w:r>
          </w:p>
        </w:tc>
      </w:tr>
      <w:tr w:rsidR="00A27FF7" w:rsidRPr="00A47AFC" w14:paraId="3CB42D72" w14:textId="77777777" w:rsidTr="00FE078D">
        <w:trPr>
          <w:trHeight w:val="551"/>
        </w:trPr>
        <w:tc>
          <w:tcPr>
            <w:tcW w:w="4924" w:type="dxa"/>
            <w:vAlign w:val="center"/>
          </w:tcPr>
          <w:p w14:paraId="4C0D3F6B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2.自己資金</w:t>
            </w:r>
          </w:p>
        </w:tc>
        <w:tc>
          <w:tcPr>
            <w:tcW w:w="4929" w:type="dxa"/>
            <w:vAlign w:val="center"/>
          </w:tcPr>
          <w:p w14:paraId="3346C304" w14:textId="777777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２５０，０００</w:t>
            </w:r>
            <w:r w:rsidRPr="00E43AF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29C9A900" w14:textId="77777777" w:rsidTr="00FE078D">
        <w:trPr>
          <w:trHeight w:val="504"/>
        </w:trPr>
        <w:tc>
          <w:tcPr>
            <w:tcW w:w="4924" w:type="dxa"/>
            <w:vAlign w:val="center"/>
          </w:tcPr>
          <w:p w14:paraId="674042B5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3.金融機関からの借入金</w:t>
            </w:r>
          </w:p>
        </w:tc>
        <w:tc>
          <w:tcPr>
            <w:tcW w:w="4929" w:type="dxa"/>
            <w:vAlign w:val="center"/>
          </w:tcPr>
          <w:p w14:paraId="274C00DB" w14:textId="777777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 w:rsidRPr="00E43AF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588D3E1A" w14:textId="77777777" w:rsidTr="00FE078D">
        <w:trPr>
          <w:trHeight w:val="482"/>
        </w:trPr>
        <w:tc>
          <w:tcPr>
            <w:tcW w:w="4924" w:type="dxa"/>
            <w:vAlign w:val="center"/>
          </w:tcPr>
          <w:p w14:paraId="38653DDE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4.その他</w:t>
            </w:r>
          </w:p>
        </w:tc>
        <w:tc>
          <w:tcPr>
            <w:tcW w:w="4929" w:type="dxa"/>
            <w:vAlign w:val="center"/>
          </w:tcPr>
          <w:p w14:paraId="1F033176" w14:textId="777777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 w:rsidRPr="00E43AF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27FF7" w:rsidRPr="00A47AFC" w14:paraId="0D2DA044" w14:textId="77777777" w:rsidTr="00FE078D">
        <w:trPr>
          <w:trHeight w:val="546"/>
        </w:trPr>
        <w:tc>
          <w:tcPr>
            <w:tcW w:w="4924" w:type="dxa"/>
            <w:vAlign w:val="center"/>
          </w:tcPr>
          <w:p w14:paraId="3D945B2A" w14:textId="77777777" w:rsidR="00A27FF7" w:rsidRPr="00A47AFC" w:rsidRDefault="00A27FF7" w:rsidP="00FE078D">
            <w:pPr>
              <w:rPr>
                <w:rFonts w:ascii="ＭＳ 明朝" w:eastAsia="ＭＳ 明朝" w:hAnsi="ＭＳ 明朝"/>
              </w:rPr>
            </w:pPr>
            <w:r w:rsidRPr="00A47AFC">
              <w:rPr>
                <w:rFonts w:ascii="ＭＳ 明朝" w:eastAsia="ＭＳ 明朝" w:hAnsi="ＭＳ 明朝" w:hint="eastAsia"/>
              </w:rPr>
              <w:t>合計額</w:t>
            </w:r>
          </w:p>
        </w:tc>
        <w:tc>
          <w:tcPr>
            <w:tcW w:w="4929" w:type="dxa"/>
            <w:vAlign w:val="center"/>
          </w:tcPr>
          <w:p w14:paraId="7F7A2D6D" w14:textId="77777777" w:rsidR="00A27FF7" w:rsidRPr="00A47AFC" w:rsidRDefault="00A27FF7" w:rsidP="00FE078D">
            <w:pPr>
              <w:jc w:val="right"/>
              <w:rPr>
                <w:rFonts w:ascii="ＭＳ 明朝" w:eastAsia="ＭＳ 明朝" w:hAnsi="ＭＳ 明朝"/>
              </w:rPr>
            </w:pPr>
            <w:r w:rsidRPr="00E43AF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15E273F" w14:textId="77777777" w:rsidR="005E323F" w:rsidRPr="00A47AFC" w:rsidRDefault="005E323F" w:rsidP="00A27FF7">
      <w:pPr>
        <w:rPr>
          <w:rFonts w:ascii="ＭＳ 明朝" w:eastAsia="ＭＳ 明朝" w:hAnsi="ＭＳ 明朝"/>
        </w:rPr>
      </w:pPr>
    </w:p>
    <w:sectPr w:rsidR="005E323F" w:rsidRPr="00A47AFC" w:rsidSect="003F57A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E688" w14:textId="77777777" w:rsidR="008158F7" w:rsidRDefault="008158F7" w:rsidP="009806AD">
      <w:r>
        <w:separator/>
      </w:r>
    </w:p>
  </w:endnote>
  <w:endnote w:type="continuationSeparator" w:id="0">
    <w:p w14:paraId="518885B1" w14:textId="77777777" w:rsidR="008158F7" w:rsidRDefault="008158F7" w:rsidP="0098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528" w14:textId="77777777" w:rsidR="008158F7" w:rsidRDefault="008158F7" w:rsidP="009806AD">
      <w:r>
        <w:separator/>
      </w:r>
    </w:p>
  </w:footnote>
  <w:footnote w:type="continuationSeparator" w:id="0">
    <w:p w14:paraId="4CC12661" w14:textId="77777777" w:rsidR="008158F7" w:rsidRDefault="008158F7" w:rsidP="0098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4DA"/>
    <w:multiLevelType w:val="hybridMultilevel"/>
    <w:tmpl w:val="8ACE8AB6"/>
    <w:lvl w:ilvl="0" w:tplc="76261F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9A0485"/>
    <w:multiLevelType w:val="hybridMultilevel"/>
    <w:tmpl w:val="BEC63600"/>
    <w:lvl w:ilvl="0" w:tplc="C2F02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427D04"/>
    <w:multiLevelType w:val="multilevel"/>
    <w:tmpl w:val="937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402332">
    <w:abstractNumId w:val="2"/>
  </w:num>
  <w:num w:numId="2" w16cid:durableId="311952211">
    <w:abstractNumId w:val="0"/>
  </w:num>
  <w:num w:numId="3" w16cid:durableId="50621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8"/>
    <w:rsid w:val="00002EFB"/>
    <w:rsid w:val="000C13F2"/>
    <w:rsid w:val="001556AC"/>
    <w:rsid w:val="001A69CC"/>
    <w:rsid w:val="00267EE8"/>
    <w:rsid w:val="002D3D69"/>
    <w:rsid w:val="002F3725"/>
    <w:rsid w:val="003538AC"/>
    <w:rsid w:val="00374DE2"/>
    <w:rsid w:val="00376F29"/>
    <w:rsid w:val="003C5C60"/>
    <w:rsid w:val="003F57A8"/>
    <w:rsid w:val="00453EB8"/>
    <w:rsid w:val="004767E3"/>
    <w:rsid w:val="00486CDA"/>
    <w:rsid w:val="004B19E1"/>
    <w:rsid w:val="004D63CA"/>
    <w:rsid w:val="00506275"/>
    <w:rsid w:val="005725AB"/>
    <w:rsid w:val="005C58CE"/>
    <w:rsid w:val="005E323F"/>
    <w:rsid w:val="006154D8"/>
    <w:rsid w:val="006412BF"/>
    <w:rsid w:val="0066418C"/>
    <w:rsid w:val="00697F75"/>
    <w:rsid w:val="006A3801"/>
    <w:rsid w:val="006E10E4"/>
    <w:rsid w:val="00745E85"/>
    <w:rsid w:val="00761E62"/>
    <w:rsid w:val="00774448"/>
    <w:rsid w:val="007F0429"/>
    <w:rsid w:val="00801F77"/>
    <w:rsid w:val="008158F7"/>
    <w:rsid w:val="00853920"/>
    <w:rsid w:val="00893E9E"/>
    <w:rsid w:val="008B78D6"/>
    <w:rsid w:val="008D55C4"/>
    <w:rsid w:val="008D6CD3"/>
    <w:rsid w:val="008E5BBD"/>
    <w:rsid w:val="00900F06"/>
    <w:rsid w:val="009806AD"/>
    <w:rsid w:val="00982D8D"/>
    <w:rsid w:val="00A0031E"/>
    <w:rsid w:val="00A27FF7"/>
    <w:rsid w:val="00A31E29"/>
    <w:rsid w:val="00A3263F"/>
    <w:rsid w:val="00A43655"/>
    <w:rsid w:val="00A47AFC"/>
    <w:rsid w:val="00A51D6E"/>
    <w:rsid w:val="00AA228C"/>
    <w:rsid w:val="00AB4AAF"/>
    <w:rsid w:val="00B02505"/>
    <w:rsid w:val="00B24C9D"/>
    <w:rsid w:val="00B34BE5"/>
    <w:rsid w:val="00B35256"/>
    <w:rsid w:val="00B371AB"/>
    <w:rsid w:val="00B64F5C"/>
    <w:rsid w:val="00BE3D99"/>
    <w:rsid w:val="00C47340"/>
    <w:rsid w:val="00C91A44"/>
    <w:rsid w:val="00CA14CB"/>
    <w:rsid w:val="00CB77AD"/>
    <w:rsid w:val="00CE1147"/>
    <w:rsid w:val="00D8332E"/>
    <w:rsid w:val="00DA3217"/>
    <w:rsid w:val="00DB5CD0"/>
    <w:rsid w:val="00DE1179"/>
    <w:rsid w:val="00DF23BA"/>
    <w:rsid w:val="00DF49B3"/>
    <w:rsid w:val="00E26B8D"/>
    <w:rsid w:val="00E34EDD"/>
    <w:rsid w:val="00E46056"/>
    <w:rsid w:val="00EB0E6E"/>
    <w:rsid w:val="00F04E53"/>
    <w:rsid w:val="00F70844"/>
    <w:rsid w:val="00F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FACDB"/>
  <w15:chartTrackingRefBased/>
  <w15:docId w15:val="{A8EB8917-A0B1-4367-AB79-A7491CE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7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7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7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7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7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7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7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F57A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3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6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6AD"/>
  </w:style>
  <w:style w:type="paragraph" w:styleId="ad">
    <w:name w:val="footer"/>
    <w:basedOn w:val="a"/>
    <w:link w:val="ae"/>
    <w:uiPriority w:val="99"/>
    <w:unhideWhenUsed/>
    <w:rsid w:val="009806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araki ryo</dc:creator>
  <cp:keywords/>
  <dc:description/>
  <cp:lastModifiedBy>山添村 商工会</cp:lastModifiedBy>
  <cp:revision>7</cp:revision>
  <dcterms:created xsi:type="dcterms:W3CDTF">2026-01-13T04:33:00Z</dcterms:created>
  <dcterms:modified xsi:type="dcterms:W3CDTF">2026-01-28T05:20:00Z</dcterms:modified>
</cp:coreProperties>
</file>