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97E4" w14:textId="412CCD0F" w:rsidR="006E4209" w:rsidRDefault="006E4209" w:rsidP="00353071">
      <w:pPr>
        <w:jc w:val="left"/>
      </w:pPr>
      <w:r w:rsidRPr="006E4209">
        <w:t xml:space="preserve">（様式１） </w:t>
      </w:r>
    </w:p>
    <w:p w14:paraId="7704F6FB" w14:textId="18043749" w:rsidR="006E4209" w:rsidRDefault="007C6AB6" w:rsidP="007C6AB6">
      <w:pPr>
        <w:wordWrap w:val="0"/>
        <w:jc w:val="right"/>
      </w:pPr>
      <w:r>
        <w:rPr>
          <w:rFonts w:hint="eastAsia"/>
        </w:rPr>
        <w:t>記入日：　令和　　年　　月　　日</w:t>
      </w:r>
    </w:p>
    <w:p w14:paraId="5C81100D" w14:textId="77777777" w:rsidR="00353071" w:rsidRDefault="00353071" w:rsidP="00EC26DB"/>
    <w:p w14:paraId="4B3C3A36" w14:textId="3044A040" w:rsidR="00EC26DB" w:rsidRDefault="00EC26DB" w:rsidP="00EC26DB">
      <w:r>
        <w:rPr>
          <w:rFonts w:hint="eastAsia"/>
        </w:rPr>
        <w:t>山添村長　野村栄作</w:t>
      </w:r>
      <w:r w:rsidR="00353071">
        <w:rPr>
          <w:rFonts w:hint="eastAsia"/>
        </w:rPr>
        <w:t>様</w:t>
      </w:r>
    </w:p>
    <w:p w14:paraId="411D2A4E" w14:textId="77777777" w:rsidR="007C6AB6" w:rsidRPr="00EC26DB" w:rsidRDefault="007C6AB6"/>
    <w:tbl>
      <w:tblPr>
        <w:tblStyle w:val="ae"/>
        <w:tblW w:w="7199" w:type="dxa"/>
        <w:tblInd w:w="2547" w:type="dxa"/>
        <w:tblLook w:val="04A0" w:firstRow="1" w:lastRow="0" w:firstColumn="1" w:lastColumn="0" w:noHBand="0" w:noVBand="1"/>
      </w:tblPr>
      <w:tblGrid>
        <w:gridCol w:w="2075"/>
        <w:gridCol w:w="4253"/>
        <w:gridCol w:w="871"/>
      </w:tblGrid>
      <w:tr w:rsidR="007C6AB6" w14:paraId="0B721913" w14:textId="77777777" w:rsidTr="00EC26DB">
        <w:tc>
          <w:tcPr>
            <w:tcW w:w="2075" w:type="dxa"/>
          </w:tcPr>
          <w:p w14:paraId="3EEB0F0A" w14:textId="70CDF182" w:rsidR="007C6AB6" w:rsidRDefault="007C6AB6">
            <w:r w:rsidRPr="006E4209">
              <w:t>郵便番号</w:t>
            </w:r>
          </w:p>
        </w:tc>
        <w:tc>
          <w:tcPr>
            <w:tcW w:w="4253" w:type="dxa"/>
          </w:tcPr>
          <w:p w14:paraId="5AACD490" w14:textId="77777777" w:rsidR="007C6AB6" w:rsidRDefault="007C6AB6"/>
        </w:tc>
        <w:tc>
          <w:tcPr>
            <w:tcW w:w="871" w:type="dxa"/>
          </w:tcPr>
          <w:p w14:paraId="336381AA" w14:textId="77777777" w:rsidR="007C6AB6" w:rsidRDefault="007C6AB6"/>
        </w:tc>
      </w:tr>
      <w:tr w:rsidR="007C6AB6" w14:paraId="007360BF" w14:textId="77777777" w:rsidTr="00EC26DB">
        <w:tc>
          <w:tcPr>
            <w:tcW w:w="2075" w:type="dxa"/>
            <w:vMerge w:val="restart"/>
          </w:tcPr>
          <w:p w14:paraId="333897DD" w14:textId="27FF0CB4" w:rsidR="007C6AB6" w:rsidRDefault="007C6AB6">
            <w:r>
              <w:rPr>
                <w:rFonts w:hint="eastAsia"/>
              </w:rPr>
              <w:t>住所（都道府県名から記載）</w:t>
            </w:r>
          </w:p>
        </w:tc>
        <w:tc>
          <w:tcPr>
            <w:tcW w:w="5124" w:type="dxa"/>
            <w:gridSpan w:val="2"/>
          </w:tcPr>
          <w:p w14:paraId="73E056EB" w14:textId="77777777" w:rsidR="007C6AB6" w:rsidRDefault="007C6AB6"/>
        </w:tc>
      </w:tr>
      <w:tr w:rsidR="007C6AB6" w14:paraId="091FAC8C" w14:textId="77777777" w:rsidTr="00EC26DB">
        <w:tc>
          <w:tcPr>
            <w:tcW w:w="2075" w:type="dxa"/>
            <w:vMerge/>
          </w:tcPr>
          <w:p w14:paraId="65533E1A" w14:textId="77777777" w:rsidR="007C6AB6" w:rsidRDefault="007C6AB6"/>
        </w:tc>
        <w:tc>
          <w:tcPr>
            <w:tcW w:w="5124" w:type="dxa"/>
            <w:gridSpan w:val="2"/>
          </w:tcPr>
          <w:p w14:paraId="31D9BC75" w14:textId="77777777" w:rsidR="007C6AB6" w:rsidRDefault="007C6AB6"/>
        </w:tc>
      </w:tr>
      <w:tr w:rsidR="007C6AB6" w14:paraId="6A42DBAF" w14:textId="77777777" w:rsidTr="00EC26DB">
        <w:tc>
          <w:tcPr>
            <w:tcW w:w="2075" w:type="dxa"/>
          </w:tcPr>
          <w:p w14:paraId="1F2B3ABF" w14:textId="17A8A1C9" w:rsidR="007C6AB6" w:rsidRDefault="007C6AB6">
            <w:r>
              <w:rPr>
                <w:rFonts w:hint="eastAsia"/>
              </w:rPr>
              <w:t>名称</w:t>
            </w:r>
          </w:p>
        </w:tc>
        <w:tc>
          <w:tcPr>
            <w:tcW w:w="4253" w:type="dxa"/>
          </w:tcPr>
          <w:p w14:paraId="58797A97" w14:textId="77777777" w:rsidR="007C6AB6" w:rsidRDefault="007C6AB6"/>
        </w:tc>
        <w:tc>
          <w:tcPr>
            <w:tcW w:w="871" w:type="dxa"/>
            <w:vMerge w:val="restart"/>
          </w:tcPr>
          <w:p w14:paraId="76F0C3F5" w14:textId="77777777" w:rsidR="007C6AB6" w:rsidRDefault="007C6AB6" w:rsidP="007C6AB6">
            <w:pPr>
              <w:jc w:val="center"/>
            </w:pPr>
          </w:p>
          <w:p w14:paraId="4760DE74" w14:textId="5F935E28" w:rsidR="007C6AB6" w:rsidRDefault="007C6AB6" w:rsidP="007C6AB6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7C6AB6" w14:paraId="61F41E9E" w14:textId="77777777" w:rsidTr="00EC26DB">
        <w:tc>
          <w:tcPr>
            <w:tcW w:w="2075" w:type="dxa"/>
          </w:tcPr>
          <w:p w14:paraId="21F2B6B9" w14:textId="64228453" w:rsidR="007C6AB6" w:rsidRDefault="007C6AB6">
            <w:r>
              <w:rPr>
                <w:rFonts w:hint="eastAsia"/>
              </w:rPr>
              <w:t>代表者の役職</w:t>
            </w:r>
          </w:p>
        </w:tc>
        <w:tc>
          <w:tcPr>
            <w:tcW w:w="4253" w:type="dxa"/>
          </w:tcPr>
          <w:p w14:paraId="77588B21" w14:textId="77777777" w:rsidR="007C6AB6" w:rsidRDefault="007C6AB6"/>
        </w:tc>
        <w:tc>
          <w:tcPr>
            <w:tcW w:w="871" w:type="dxa"/>
            <w:vMerge/>
          </w:tcPr>
          <w:p w14:paraId="1ADE6C79" w14:textId="77777777" w:rsidR="007C6AB6" w:rsidRDefault="007C6AB6"/>
        </w:tc>
      </w:tr>
      <w:tr w:rsidR="007C6AB6" w14:paraId="27912436" w14:textId="77777777" w:rsidTr="00EC26DB">
        <w:tc>
          <w:tcPr>
            <w:tcW w:w="2075" w:type="dxa"/>
          </w:tcPr>
          <w:p w14:paraId="6D478A3B" w14:textId="50A163F7" w:rsidR="007C6AB6" w:rsidRDefault="007C6AB6">
            <w:r>
              <w:rPr>
                <w:rFonts w:hint="eastAsia"/>
              </w:rPr>
              <w:t>代表者氏名</w:t>
            </w:r>
          </w:p>
        </w:tc>
        <w:tc>
          <w:tcPr>
            <w:tcW w:w="4253" w:type="dxa"/>
          </w:tcPr>
          <w:p w14:paraId="6C8EFCC8" w14:textId="77777777" w:rsidR="007C6AB6" w:rsidRDefault="007C6AB6"/>
        </w:tc>
        <w:tc>
          <w:tcPr>
            <w:tcW w:w="871" w:type="dxa"/>
            <w:vMerge/>
          </w:tcPr>
          <w:p w14:paraId="44846E88" w14:textId="77777777" w:rsidR="007C6AB6" w:rsidRDefault="007C6AB6"/>
        </w:tc>
      </w:tr>
      <w:tr w:rsidR="007C6AB6" w14:paraId="4B4071EB" w14:textId="77777777" w:rsidTr="00EC26DB">
        <w:tc>
          <w:tcPr>
            <w:tcW w:w="2075" w:type="dxa"/>
          </w:tcPr>
          <w:p w14:paraId="0B7C7C30" w14:textId="15F310F7" w:rsidR="007C6AB6" w:rsidRDefault="007C6AB6">
            <w:r>
              <w:rPr>
                <w:rFonts w:hint="eastAsia"/>
              </w:rPr>
              <w:t>電話番号</w:t>
            </w:r>
          </w:p>
        </w:tc>
        <w:tc>
          <w:tcPr>
            <w:tcW w:w="4253" w:type="dxa"/>
          </w:tcPr>
          <w:p w14:paraId="41B4F99B" w14:textId="77777777" w:rsidR="007C6AB6" w:rsidRDefault="007C6AB6"/>
        </w:tc>
        <w:tc>
          <w:tcPr>
            <w:tcW w:w="871" w:type="dxa"/>
          </w:tcPr>
          <w:p w14:paraId="56D883AD" w14:textId="77777777" w:rsidR="007C6AB6" w:rsidRDefault="007C6AB6"/>
        </w:tc>
      </w:tr>
      <w:tr w:rsidR="007C6AB6" w14:paraId="0A2DC7D6" w14:textId="77777777" w:rsidTr="00EC26DB">
        <w:tc>
          <w:tcPr>
            <w:tcW w:w="2075" w:type="dxa"/>
          </w:tcPr>
          <w:p w14:paraId="0135D805" w14:textId="77F5AECD" w:rsidR="007C6AB6" w:rsidRDefault="007C6AB6">
            <w:r>
              <w:rPr>
                <w:rFonts w:hint="eastAsia"/>
              </w:rPr>
              <w:t>会社代表電話番号</w:t>
            </w:r>
          </w:p>
        </w:tc>
        <w:tc>
          <w:tcPr>
            <w:tcW w:w="4253" w:type="dxa"/>
          </w:tcPr>
          <w:p w14:paraId="09ACF9FB" w14:textId="77777777" w:rsidR="007C6AB6" w:rsidRDefault="007C6AB6"/>
        </w:tc>
        <w:tc>
          <w:tcPr>
            <w:tcW w:w="871" w:type="dxa"/>
          </w:tcPr>
          <w:p w14:paraId="4BFED492" w14:textId="77777777" w:rsidR="007C6AB6" w:rsidRDefault="007C6AB6"/>
        </w:tc>
      </w:tr>
    </w:tbl>
    <w:p w14:paraId="25362363" w14:textId="77777777" w:rsidR="006E4209" w:rsidRDefault="006E4209"/>
    <w:p w14:paraId="5CBED997" w14:textId="79B16FE3" w:rsidR="006E4209" w:rsidRPr="007C6AB6" w:rsidRDefault="007C6AB6" w:rsidP="007C6AB6">
      <w:pPr>
        <w:jc w:val="center"/>
        <w:rPr>
          <w:sz w:val="22"/>
          <w:szCs w:val="24"/>
        </w:rPr>
      </w:pPr>
      <w:r w:rsidRPr="007C6AB6">
        <w:rPr>
          <w:rFonts w:hint="eastAsia"/>
          <w:sz w:val="22"/>
          <w:szCs w:val="24"/>
        </w:rPr>
        <w:t>山添村小規模事業者持続的経営支援</w:t>
      </w:r>
      <w:r w:rsidR="006E4209" w:rsidRPr="007C6AB6">
        <w:rPr>
          <w:sz w:val="22"/>
          <w:szCs w:val="24"/>
        </w:rPr>
        <w:t>補助金事業に係る申請書</w:t>
      </w:r>
    </w:p>
    <w:p w14:paraId="59A197EE" w14:textId="3D41E1DB" w:rsidR="006E4209" w:rsidRDefault="006E4209">
      <w:r w:rsidRPr="006E4209">
        <w:t xml:space="preserve"> </w:t>
      </w:r>
      <w:r w:rsidR="007C6AB6">
        <w:rPr>
          <w:rFonts w:hint="eastAsia"/>
        </w:rPr>
        <w:t>山添村小規模事業者持続的経営支援</w:t>
      </w:r>
      <w:r w:rsidR="007C6AB6" w:rsidRPr="006E4209">
        <w:t>補助金</w:t>
      </w:r>
      <w:r w:rsidRPr="006E4209">
        <w:t>の交付を受けたいので、下記の書類を添えて申請します。また、申請にあたっては、公募要領を確認し、その内容を十分に理解しています。</w:t>
      </w:r>
    </w:p>
    <w:p w14:paraId="5B0BD853" w14:textId="77777777" w:rsidR="007C6AB6" w:rsidRDefault="007C6AB6" w:rsidP="006E4209">
      <w:pPr>
        <w:pStyle w:val="aa"/>
      </w:pPr>
    </w:p>
    <w:p w14:paraId="11DF2092" w14:textId="23825BE3" w:rsidR="006E4209" w:rsidRDefault="006E4209" w:rsidP="006E4209">
      <w:pPr>
        <w:pStyle w:val="aa"/>
      </w:pPr>
      <w:r w:rsidRPr="006E4209">
        <w:t xml:space="preserve">記 </w:t>
      </w:r>
    </w:p>
    <w:p w14:paraId="3F8528DA" w14:textId="485EB961" w:rsidR="006E4209" w:rsidRDefault="006E4209" w:rsidP="006E4209">
      <w:r w:rsidRPr="006E4209">
        <w:t>・経営計画書兼補助事業計画書（様式２）</w:t>
      </w:r>
    </w:p>
    <w:p w14:paraId="78C96DF4" w14:textId="1304C76D" w:rsidR="006E4209" w:rsidRDefault="006E4209" w:rsidP="006E4209">
      <w:r w:rsidRPr="006E4209">
        <w:t>・補助金交付申請書（様式</w:t>
      </w:r>
      <w:r w:rsidR="00A21BCA">
        <w:rPr>
          <w:rFonts w:hint="eastAsia"/>
        </w:rPr>
        <w:t>３</w:t>
      </w:r>
      <w:r w:rsidRPr="006E4209">
        <w:t>）＊補助金事務局でお預かりし、採択決定後に正式受理します。</w:t>
      </w:r>
    </w:p>
    <w:p w14:paraId="3595BC25" w14:textId="25F3DE13" w:rsidR="006E4209" w:rsidRDefault="006E4209" w:rsidP="006E4209">
      <w:r w:rsidRPr="006E4209">
        <w:t>・宣誓・同意書（様式</w:t>
      </w:r>
      <w:r w:rsidR="00A21BCA">
        <w:rPr>
          <w:rFonts w:hint="eastAsia"/>
        </w:rPr>
        <w:t>４</w:t>
      </w:r>
      <w:r w:rsidRPr="006E4209">
        <w:t>）</w:t>
      </w:r>
    </w:p>
    <w:p w14:paraId="0E6305DB" w14:textId="77777777" w:rsidR="006E4209" w:rsidRDefault="006E4209" w:rsidP="006E4209"/>
    <w:p w14:paraId="60BF26AB" w14:textId="77777777" w:rsidR="006E4209" w:rsidRDefault="006E4209" w:rsidP="006E4209">
      <w:r w:rsidRPr="006E4209">
        <w:t xml:space="preserve"> ●その他必要書類、電子媒体（ＣＤ－Ｒ・ＵＳＢメモリ等） </w:t>
      </w:r>
    </w:p>
    <w:p w14:paraId="2043F783" w14:textId="77777777" w:rsidR="006E4209" w:rsidRDefault="006E4209" w:rsidP="006E4209">
      <w:r w:rsidRPr="006E4209">
        <w:t xml:space="preserve">◇法人（特定非営利活動法人を除く）の場合： </w:t>
      </w:r>
    </w:p>
    <w:p w14:paraId="0FE7798C" w14:textId="77777777" w:rsidR="006E4209" w:rsidRDefault="006E4209" w:rsidP="006E4209">
      <w:r w:rsidRPr="006E4209">
        <w:t xml:space="preserve">・貸借対照表および損益計算書（直近１期分） </w:t>
      </w:r>
    </w:p>
    <w:p w14:paraId="1EF203C5" w14:textId="77777777" w:rsidR="006E4209" w:rsidRDefault="006E4209" w:rsidP="006E4209">
      <w:r w:rsidRPr="006E4209">
        <w:t xml:space="preserve">◇個人事業主の場合： </w:t>
      </w:r>
    </w:p>
    <w:p w14:paraId="745B590D" w14:textId="77777777" w:rsidR="006E4209" w:rsidRDefault="006E4209" w:rsidP="006E4209">
      <w:pPr>
        <w:ind w:left="210" w:hangingChars="100" w:hanging="210"/>
      </w:pPr>
      <w:r w:rsidRPr="006E4209">
        <w:t>・直近の確定申告書（第一表及び第二表及び収支内訳書（１・２面）または第一表及び 第二表及び所得税青色申告決算書（１～４面））または開業届</w:t>
      </w:r>
    </w:p>
    <w:p w14:paraId="5A1ACAE0" w14:textId="77777777" w:rsidR="006E4209" w:rsidRDefault="006E4209" w:rsidP="006E4209">
      <w:r w:rsidRPr="006E4209">
        <w:t xml:space="preserve"> ◇特定非営利活動法人の場合： </w:t>
      </w:r>
    </w:p>
    <w:p w14:paraId="1E965F45" w14:textId="77777777" w:rsidR="006E4209" w:rsidRDefault="006E4209" w:rsidP="006E4209">
      <w:r w:rsidRPr="006E4209">
        <w:t xml:space="preserve">・貸借対照表および活動計算書（直近１期分） </w:t>
      </w:r>
    </w:p>
    <w:p w14:paraId="4AB6768F" w14:textId="77777777" w:rsidR="006E4209" w:rsidRDefault="006E4209" w:rsidP="006E4209">
      <w:r w:rsidRPr="006E4209">
        <w:t xml:space="preserve">・現在事項全部証明書または履歴事項全部証明書 </w:t>
      </w:r>
    </w:p>
    <w:p w14:paraId="37F128C0" w14:textId="09D1A513" w:rsidR="006E4209" w:rsidRPr="006E4209" w:rsidRDefault="006E4209" w:rsidP="006E4209">
      <w:r w:rsidRPr="006E4209">
        <w:t>・法人税確定申告書（直近１期分）</w:t>
      </w:r>
    </w:p>
    <w:p w14:paraId="3F9B76F9" w14:textId="7076BF37" w:rsidR="001535C0" w:rsidRDefault="006E4209" w:rsidP="007C6AB6">
      <w:pPr>
        <w:pStyle w:val="ac"/>
      </w:pPr>
      <w:r>
        <w:rPr>
          <w:rFonts w:hint="eastAsia"/>
        </w:rPr>
        <w:t>以上</w:t>
      </w:r>
    </w:p>
    <w:sectPr w:rsidR="001535C0" w:rsidSect="007C6AB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E8A36" w14:textId="77777777" w:rsidR="0052065F" w:rsidRDefault="0052065F" w:rsidP="005640D2">
      <w:r>
        <w:separator/>
      </w:r>
    </w:p>
  </w:endnote>
  <w:endnote w:type="continuationSeparator" w:id="0">
    <w:p w14:paraId="7F48EB13" w14:textId="77777777" w:rsidR="0052065F" w:rsidRDefault="0052065F" w:rsidP="0056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C7089" w14:textId="77777777" w:rsidR="0052065F" w:rsidRDefault="0052065F" w:rsidP="005640D2">
      <w:r>
        <w:separator/>
      </w:r>
    </w:p>
  </w:footnote>
  <w:footnote w:type="continuationSeparator" w:id="0">
    <w:p w14:paraId="4417A298" w14:textId="77777777" w:rsidR="0052065F" w:rsidRDefault="0052065F" w:rsidP="00564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09"/>
    <w:rsid w:val="001535C0"/>
    <w:rsid w:val="002334BB"/>
    <w:rsid w:val="00353071"/>
    <w:rsid w:val="00401BA3"/>
    <w:rsid w:val="00406517"/>
    <w:rsid w:val="0052065F"/>
    <w:rsid w:val="005640D2"/>
    <w:rsid w:val="006E4209"/>
    <w:rsid w:val="007C6AB6"/>
    <w:rsid w:val="00801F77"/>
    <w:rsid w:val="008621BA"/>
    <w:rsid w:val="008A4553"/>
    <w:rsid w:val="00A21BCA"/>
    <w:rsid w:val="00DA3212"/>
    <w:rsid w:val="00EC26DB"/>
    <w:rsid w:val="00F403C8"/>
    <w:rsid w:val="00F70844"/>
    <w:rsid w:val="00FE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09A28"/>
  <w15:chartTrackingRefBased/>
  <w15:docId w15:val="{FACC460A-23DE-47E0-AD25-25F43E9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420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4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420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E4209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E4209"/>
    <w:pPr>
      <w:jc w:val="center"/>
    </w:pPr>
  </w:style>
  <w:style w:type="character" w:customStyle="1" w:styleId="ab">
    <w:name w:val="記 (文字)"/>
    <w:basedOn w:val="a0"/>
    <w:link w:val="aa"/>
    <w:uiPriority w:val="99"/>
    <w:rsid w:val="006E4209"/>
  </w:style>
  <w:style w:type="paragraph" w:styleId="ac">
    <w:name w:val="Closing"/>
    <w:basedOn w:val="a"/>
    <w:link w:val="ad"/>
    <w:uiPriority w:val="99"/>
    <w:unhideWhenUsed/>
    <w:rsid w:val="006E4209"/>
    <w:pPr>
      <w:jc w:val="right"/>
    </w:pPr>
  </w:style>
  <w:style w:type="character" w:customStyle="1" w:styleId="ad">
    <w:name w:val="結語 (文字)"/>
    <w:basedOn w:val="a0"/>
    <w:link w:val="ac"/>
    <w:uiPriority w:val="99"/>
    <w:rsid w:val="006E4209"/>
  </w:style>
  <w:style w:type="table" w:styleId="ae">
    <w:name w:val="Table Grid"/>
    <w:basedOn w:val="a1"/>
    <w:uiPriority w:val="39"/>
    <w:rsid w:val="007C6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640D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640D2"/>
  </w:style>
  <w:style w:type="paragraph" w:styleId="af1">
    <w:name w:val="footer"/>
    <w:basedOn w:val="a"/>
    <w:link w:val="af2"/>
    <w:uiPriority w:val="99"/>
    <w:unhideWhenUsed/>
    <w:rsid w:val="005640D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64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山添村 商工会</dc:creator>
  <cp:keywords/>
  <dc:description/>
  <cp:lastModifiedBy>山添村 商工会</cp:lastModifiedBy>
  <cp:revision>6</cp:revision>
  <cp:lastPrinted>2026-01-05T07:58:00Z</cp:lastPrinted>
  <dcterms:created xsi:type="dcterms:W3CDTF">2026-01-04T02:10:00Z</dcterms:created>
  <dcterms:modified xsi:type="dcterms:W3CDTF">2026-01-30T06:33:00Z</dcterms:modified>
</cp:coreProperties>
</file>